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FD" w:rsidRDefault="00880D94" w:rsidP="00880D94">
      <w:pPr>
        <w:jc w:val="center"/>
        <w:rPr>
          <w:b/>
        </w:rPr>
      </w:pPr>
      <w:r w:rsidRPr="00880D94">
        <w:rPr>
          <w:b/>
        </w:rPr>
        <w:t>DỰNG HÌNH BẰNG SKETCHPAD</w:t>
      </w:r>
    </w:p>
    <w:p w:rsidR="006510BA" w:rsidRDefault="00B76CBC" w:rsidP="006510BA">
      <w:pPr>
        <w:tabs>
          <w:tab w:val="center" w:pos="4680"/>
        </w:tabs>
        <w:rPr>
          <w:b/>
        </w:rPr>
      </w:pPr>
      <w:r>
        <w:rPr>
          <w:b/>
        </w:rPr>
        <w:t>I</w:t>
      </w:r>
      <w:r w:rsidR="006510BA">
        <w:rPr>
          <w:b/>
        </w:rPr>
        <w:t xml:space="preserve">. </w:t>
      </w:r>
      <w:r w:rsidR="00824D99">
        <w:rPr>
          <w:b/>
        </w:rPr>
        <w:t>GIỚI THIỆU MỘT SỐ CÔNG CỤ THƯỜNG DÙNG</w:t>
      </w:r>
    </w:p>
    <w:p w:rsidR="00B76CBC" w:rsidRDefault="00B76CBC" w:rsidP="006510BA">
      <w:pPr>
        <w:tabs>
          <w:tab w:val="center" w:pos="4680"/>
        </w:tabs>
        <w:rPr>
          <w:b/>
        </w:rPr>
      </w:pPr>
      <w:r>
        <w:rPr>
          <w:b/>
        </w:rPr>
        <w:t xml:space="preserve">1. Thanh công cụ </w:t>
      </w:r>
    </w:p>
    <w:p w:rsidR="006510BA" w:rsidRPr="00880D94" w:rsidRDefault="006510BA" w:rsidP="006510BA">
      <w:pPr>
        <w:tabs>
          <w:tab w:val="center" w:pos="4680"/>
        </w:tabs>
        <w:rPr>
          <w:b/>
        </w:rPr>
      </w:pPr>
      <w:r>
        <w:rPr>
          <w:b/>
        </w:rPr>
        <w:tab/>
      </w:r>
      <w:r w:rsidR="0008314F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173990</wp:posOffset>
                </wp:positionV>
                <wp:extent cx="2295525" cy="361950"/>
                <wp:effectExtent l="876300" t="10795" r="9525" b="8255"/>
                <wp:wrapNone/>
                <wp:docPr id="4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5525" cy="361950"/>
                        </a:xfrm>
                        <a:prstGeom prst="borderCallout1">
                          <a:avLst>
                            <a:gd name="adj1" fmla="val 31579"/>
                            <a:gd name="adj2" fmla="val -3319"/>
                            <a:gd name="adj3" fmla="val 73685"/>
                            <a:gd name="adj4" fmla="val -377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D94" w:rsidRDefault="00880D94">
                            <w:r>
                              <w:t>Lựa chọn đối tượng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6" o:spid="_x0000_s1026" type="#_x0000_t47" style="position:absolute;margin-left:99pt;margin-top:13.7pt;width:180.75pt;height:28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oFUAIAANUEAAAOAAAAZHJzL2Uyb0RvYy54bWysVNuO0zAQfUfiHyy/76ZJml6iTVdolyKk&#10;BVZa+ADHdhqDb9hu0/L1TJy0BHbFAyIP1kxmfOZyZnxze1QSHbjzwugKp9czjLimhgm9q/CXz9ur&#10;FUY+EM2INJpX+MQ9vt28fnXT2ZJnpjWScYcARPuysxVuQ7BlknjackX8tbFcg7ExTpEAqtslzJEO&#10;0JVMstlskXTGMesM5d7D3/vBiDcRv2k4DZ+axvOAZIUhtxBPF8+6P5PNDSl3jthW0DEN8g9ZKCI0&#10;BL1A3ZNA0N6JZ1BKUGe8acI1NSoxTSMojzVANensj2qeWmJ5rAWa4+2lTf7/wdKPh0eHBKvwHJjS&#10;RAFHb/bBxNBo0fens74Etyf76PoKvX0w9JsHQ/KbpVc8+KC6+2AYwBCAiT05Nk71N6FadIytP11a&#10;z48BUfiZZeuiyAqMKNjyRbouIjcJKc+3rfPhHTcK9UKFa+CduzsipdmHNMYhhwcfIglsrISwrylG&#10;jZLA6YFIlKfFcj1yPvHJpj5XeZ6+4JNPfZb5YlU8x5lPfa7y5bKIQFDEmBpI5zJiK40UbCukjIrb&#10;1XfSIcizwtv49RHgip+6SY26Cq/7Xv0dYha/lyCUCLBzUqgKry5OpGw5YW81ixsRiJCDDPGlHrnu&#10;6R3mIRzr4zgatWEnYN2ZYbfgLQChNe4HRh3sVYX99z1xHCP5XsPgrtP5vF/EqMyLZQaKm1rqqYVo&#10;ClAVDhgN4l0Ylndvndi1EGmgXpt+aBsRzmM5ZDXmDbsTGznueb+cUz16/XqNNj8BAAD//wMAUEsD&#10;BBQABgAIAAAAIQBqp9WZ4AAAAAkBAAAPAAAAZHJzL2Rvd25yZXYueG1sTI/BTsMwEETvSPyDtUjc&#10;qEOblCTEqRAIcUA9UCpV3Nx460TE6xBv2/D3mBMcRzOaeVOtJteLE46h86TgdpaAQGq86cgq2L4/&#10;3+QgAmsyuveECr4xwKq+vKh0afyZ3vC0YStiCYVSK2iZh1LK0LTodJj5ASl6Bz86zVGOVppRn2O5&#10;6+U8SZbS6Y7iQqsHfGyx+dwcnYKFPazpa3xdFE92+bFjfukSQ0pdX00P9yAYJ/4Lwy9+RIc6Mu39&#10;kUwQfdRFHr+wgvldCiIGsqzIQOwV5GkKsq7k/wf1DwAAAP//AwBQSwECLQAUAAYACAAAACEAtoM4&#10;kv4AAADhAQAAEwAAAAAAAAAAAAAAAAAAAAAAW0NvbnRlbnRfVHlwZXNdLnhtbFBLAQItABQABgAI&#10;AAAAIQA4/SH/1gAAAJQBAAALAAAAAAAAAAAAAAAAAC8BAABfcmVscy8ucmVsc1BLAQItABQABgAI&#10;AAAAIQANDeoFUAIAANUEAAAOAAAAAAAAAAAAAAAAAC4CAABkcnMvZTJvRG9jLnhtbFBLAQItABQA&#10;BgAIAAAAIQBqp9WZ4AAAAAkBAAAPAAAAAAAAAAAAAAAAAKoEAABkcnMvZG93bnJldi54bWxQSwUG&#10;AAAAAAQABADzAAAAtwUAAAAA&#10;" adj="-8156,15916,-717,6821">
                <v:textbox>
                  <w:txbxContent>
                    <w:p w:rsidR="00880D94" w:rsidRDefault="00880D94">
                      <w:r>
                        <w:t>Lựa chọn đối tượng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880D94" w:rsidRDefault="0008314F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2412365</wp:posOffset>
                </wp:positionV>
                <wp:extent cx="3781425" cy="361950"/>
                <wp:effectExtent l="571500" t="10795" r="9525" b="160655"/>
                <wp:wrapNone/>
                <wp:docPr id="4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1425" cy="361950"/>
                        </a:xfrm>
                        <a:prstGeom prst="borderCallout1">
                          <a:avLst>
                            <a:gd name="adj1" fmla="val 31579"/>
                            <a:gd name="adj2" fmla="val -2014"/>
                            <a:gd name="adj3" fmla="val 142106"/>
                            <a:gd name="adj4" fmla="val -148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436" w:rsidRDefault="005F0436">
                            <w:r>
                              <w:t>Thanh công cụ khi dùng đánh chữ</w:t>
                            </w:r>
                            <w:r w:rsidR="0001295D">
                              <w:t>,</w:t>
                            </w:r>
                            <w:r>
                              <w:t xml:space="preserve"> công thức toán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7" type="#_x0000_t47" style="position:absolute;margin-left:191.25pt;margin-top:189.95pt;width:297.75pt;height:28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hBUgIAAN4EAAAOAAAAZHJzL2Uyb0RvYy54bWysVNuO0zAQfUfiHyy/t2na9BY1XaEuRUgL&#10;rLTwAY7tNAbfsN2my9fvxElLoIgHRB6smczxmbs3d2cl0Yk7L4wucDqeYMQ1NUzoQ4G/fN6PVhj5&#10;QDQj0mhe4Gfu8d329atNY3M+NbWRjDsEJNrnjS1wHYLNk8TTmivix8ZyDcbKOEUCqO6QMEcaYFcy&#10;mU4mi6QxjllnKPce/t53RryN/FXFafhUVZ4HJAsMsYV4uniW7ZlsNyQ/OGJrQfswyD9EoYjQ4PRK&#10;dU8CQUcnbqiUoM54U4UxNSoxVSUojzlANunkt2yeamJ5zAWK4+21TP7/0dKPp0eHBCtwtsRIEwU9&#10;enMMJrpGadoWqLE+B9yTfXRtit4+GPrNgyH5xdIqHjCobD4YBjwEeGJRzpVT7U1IF51j7Z+vtefn&#10;gCj8nC1XaTadY0TBNluk63lsTkLyy23rfHjHjUKtUOASGs/djkhpjiGNfsjpwYfYBdanQtjXFKNK&#10;SWjqiUg0S+fLdd/0AWY6xIygE9ktZjbEQKjpZHELyoagUZqtFrGCkEUfG0iXPGItjRRsL6SMijuU&#10;O+kQBFrgffxaD3DFD2FSo6bA6zkU6+8Uk/j9iUKJAFsnhSrw6goiec0Je6tZ3IlAhOxk8C913+y2&#10;v91AhHN5jnNzHZHSsGfovjPdksGjAEJt3A+MGliwAvvvR+I4RvK9hglep1nWbmRUsvlyCoobWsqh&#10;hWgKVAUOGHXiLnRbfLROHGrw1I2ANu30ViJcxrOLqg8flijWs1/4dkuHekT9fJa2LwAAAP//AwBQ&#10;SwMEFAAGAAgAAAAhAJ0k/xzgAAAACwEAAA8AAABkcnMvZG93bnJldi54bWxMj0FOwzAQRfdI3MEa&#10;JHbUaQptnMapEBISLKAicAA3niZRYzuynTa5PcOK7mY0T3/eL3aT6dkZfeiclbBcJMDQ1k53tpHw&#10;8/36kAELUVmtemdRwowBduXtTaFy7S72C89VbBiF2JArCW2MQ855qFs0KizcgJZuR+eNirT6hmuv&#10;LhRuep4myZob1Vn60KoBX1qsT9VoJOxPvPoYP9Et/WzedDqn+3dhpLy/m563wCJO8R+GP31Sh5Kc&#10;Dm60OrBewipLnwilYSMEMCLEJqN2BwmPq7UAXhb8ukP5CwAA//8DAFBLAQItABQABgAIAAAAIQC2&#10;gziS/gAAAOEBAAATAAAAAAAAAAAAAAAAAAAAAABbQ29udGVudF9UeXBlc10ueG1sUEsBAi0AFAAG&#10;AAgAAAAhADj9If/WAAAAlAEAAAsAAAAAAAAAAAAAAAAALwEAAF9yZWxzLy5yZWxzUEsBAi0AFAAG&#10;AAgAAAAhAPMJCEFSAgAA3gQAAA4AAAAAAAAAAAAAAAAALgIAAGRycy9lMm9Eb2MueG1sUEsBAi0A&#10;FAAGAAgAAAAhAJ0k/xzgAAAACwEAAA8AAAAAAAAAAAAAAAAArAQAAGRycy9kb3ducmV2LnhtbFBL&#10;BQYAAAAABAAEAPMAAAC5BQAAAAA=&#10;" adj="-3210,30695,-435,6821">
                <v:textbox>
                  <w:txbxContent>
                    <w:p w:rsidR="005F0436" w:rsidRDefault="005F0436">
                      <w:r>
                        <w:t>Thanh công cụ khi dùng đánh chữ</w:t>
                      </w:r>
                      <w:r w:rsidR="0001295D">
                        <w:t>,</w:t>
                      </w:r>
                      <w:r>
                        <w:t xml:space="preserve"> công thức toán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1707515</wp:posOffset>
                </wp:positionV>
                <wp:extent cx="2295525" cy="361950"/>
                <wp:effectExtent l="990600" t="20320" r="9525" b="8255"/>
                <wp:wrapNone/>
                <wp:docPr id="4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5525" cy="361950"/>
                        </a:xfrm>
                        <a:prstGeom prst="borderCallout1">
                          <a:avLst>
                            <a:gd name="adj1" fmla="val 31579"/>
                            <a:gd name="adj2" fmla="val -3319"/>
                            <a:gd name="adj3" fmla="val -2630"/>
                            <a:gd name="adj4" fmla="val -427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D94" w:rsidRDefault="00880D94">
                            <w:r>
                              <w:t>Đánh chữ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8" type="#_x0000_t47" style="position:absolute;margin-left:102.75pt;margin-top:134.45pt;width:180.75pt;height:28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jPMVAIAAN0EAAAOAAAAZHJzL2Uyb0RvYy54bWysVN1u0zAUvkfiHSzfr2nStFujpRPqGEIa&#10;MGnwAI7tNAb/YbtNx9Nz7KQlg4kLRC6sc3yOv/P75frmqCQ6cOeF0TXOZ3OMuKaGCb2r8ZfPdxdX&#10;GPlANCPSaF7jJ+7xzeb1q+veVrwwnZGMOwQg2le9rXEXgq2yzNOOK+JnxnINxtY4RQKobpcxR3pA&#10;VzIr5vNV1hvHrDOUew+3t4MRbxJ+23IaPrWt5wHJGkNuIZ0unU08s801qXaO2E7QMQ3yD1koIjQE&#10;PUPdkkDQ3ok/oJSgznjThhk1KjNtKyhPNUA1+fy3ah47YnmqBZrj7blN/v/B0o+HB4cEq3G5wkgT&#10;BTN6sw8mhUZ5alBvfQV+j/bBxRK9vTf0m4fOZc8sUfHgg5r+g2GAQwAnNeXYOhVfQrnomHr/dO49&#10;PwZE4bIo1stlscSIgm2xytfLFDsj1em1dT6840ahKNS4gcFztyVSmn3IUxxyuPchTYGNpRD2Nceo&#10;VRKGeiASLfLl5Xoc+sSnmPpcLBb5Cz6LZz7FanFanglO+cynLC7LPAaDIsbUQDqVkVpppGB3Qsqk&#10;uF2zlQ5BnjW+S9/42E/dpEZ9jdexV3+HmKfvJQglApBOClXjq7MTqTpO2FvNEiUCEXKQIWWpx1nH&#10;8UZq+Socm2NamyIGiDeNYU8wfGcGjsE/AYTOuB8Y9cCvGvvve+I4RvK9hgVe52UZCZmUcnlZgOKm&#10;lmZqIZoCVI0DRoO4DQOJ99aJXQeRhg3QJi5vK8JpO4esxvSBQ2kYI98jSad68vr1V9r8BAAA//8D&#10;AFBLAwQUAAYACAAAACEAqqn0FOAAAAALAQAADwAAAGRycy9kb3ducmV2LnhtbEyPwU7DMAyG70i8&#10;Q2Qkbiyl0G4tTacx4MSJgYR2SxvTVmucKsm28vaYE9xs+dPv76/Wsx3FCX0YHCm4XSQgkFpnBuoU&#10;fLy/3KxAhKjJ6NERKvjGAOv68qLSpXFnesPTLnaCQyiUWkEf41RKGdoerQ4LNyHx7ct5qyOvvpPG&#10;6zOH21GmSZJLqwfiD72ecNtje9gdrYL9/Lj3G9pisyxS070Wz59P9welrq/mzQOIiHP8g+FXn9Wh&#10;ZqfGHckEMSpIkyxjlId8VYBgIsuX3K5RcJdmBci6kv871D8AAAD//wMAUEsBAi0AFAAGAAgAAAAh&#10;ALaDOJL+AAAA4QEAABMAAAAAAAAAAAAAAAAAAAAAAFtDb250ZW50X1R5cGVzXS54bWxQSwECLQAU&#10;AAYACAAAACEAOP0h/9YAAACUAQAACwAAAAAAAAAAAAAAAAAvAQAAX3JlbHMvLnJlbHNQSwECLQAU&#10;AAYACAAAACEAZvozzFQCAADdBAAADgAAAAAAAAAAAAAAAAAuAgAAZHJzL2Uyb0RvYy54bWxQSwEC&#10;LQAUAAYACAAAACEAqqn0FOAAAAALAQAADwAAAAAAAAAAAAAAAACuBAAAZHJzL2Rvd25yZXYueG1s&#10;UEsFBgAAAAAEAAQA8wAAALsFAAAAAA==&#10;" adj="-9232,-568,-717,6821">
                <v:textbox>
                  <w:txbxContent>
                    <w:p w:rsidR="00880D94" w:rsidRDefault="00880D94">
                      <w:r>
                        <w:t>Đánh chữ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1116965</wp:posOffset>
                </wp:positionV>
                <wp:extent cx="2295525" cy="361950"/>
                <wp:effectExtent l="990600" t="20320" r="9525" b="8255"/>
                <wp:wrapNone/>
                <wp:docPr id="4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5525" cy="361950"/>
                        </a:xfrm>
                        <a:prstGeom prst="borderCallout1">
                          <a:avLst>
                            <a:gd name="adj1" fmla="val 31579"/>
                            <a:gd name="adj2" fmla="val -3319"/>
                            <a:gd name="adj3" fmla="val -2630"/>
                            <a:gd name="adj4" fmla="val -427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D94" w:rsidRDefault="00880D94">
                            <w:r>
                              <w:t>Vẽ đoạn thẳng, tia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9" type="#_x0000_t47" style="position:absolute;margin-left:93.75pt;margin-top:87.95pt;width:180.75pt;height:28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fp1UwIAANwEAAAOAAAAZHJzL2Uyb0RvYy54bWysVNuO0zAQfUfiHyy/76a5tLuNmq5Ql0VI&#10;C6y08AGO7TQG37DdpuXrmThpSWHFAyIPlidzfDxnLl7dHZREe+68MLrC6fUMI66pYUJvK/zl88PV&#10;LUY+EM2INJpX+Mg9vlu/frXqbMkz0xrJuENAon3Z2Qq3IdgySTxtuSL+2liuwdkYp0gA020T5kgH&#10;7Eom2Wy2SDrjmHWGcu/h7/3gxOvI3zSchk9N43lAssIQW4iri2vdr8l6RcqtI7YVdAyD/EMUiggN&#10;l56p7kkgaOfEH1RKUGe8acI1NSoxTSMojxpATTr7Tc1zSyyPWiA53p7T5P8fLf24f3JIsAoXc4w0&#10;UVCjN7tg4tVo2eens74E2LN9cr1Cbx8N/ebBkVx4esMDBtXdB8OAhgBNzMmhcao/CWrRIab+eE49&#10;PwRE4WeWLefzDEKg4MsX6XIea5OQ8nTaOh/ecaNQv6lwDXXnbkOkNLuQxnvI/tGHWAQ2KiHsa4pR&#10;oyTUdE8kytP5TdQEhZpgsinmKs/TFzD5BSZb5KfemfAUF5giuynSPoEgYgwNdicZMZVGCvYgpIyG&#10;29Yb6RDEWeGH+I2H/RQmNeoqvOxz9XeKWfxeolAiwMxJoSp8ewaRsuWEvdUsTkQgQg57CFnqsdZ9&#10;eYd+CIf6ELsmP3VIbdgRiu/MMGLwJMCmNe4HRh2MV4X99x1xHCP5XkP/LtOi6OcxGsX8JgPDTT31&#10;1EM0BaoKB4yG7SYMM7yzTmxbuGnoAG363m1EOHXnENUYPoxQLMY47v2MTu2I+vUorX8CAAD//wMA&#10;UEsDBBQABgAIAAAAIQBNe8eR3wAAAAsBAAAPAAAAZHJzL2Rvd25yZXYueG1sTI89T8MwEIZ3JP6D&#10;dUhs1CE0pA5xqlJgYqIgoW5OfCRR43MUu2349xwTbPfqHr0f5Xp2gzjhFHpPGm4XCQikxtueWg0f&#10;7y83KxAhGrJm8IQavjHAurq8KE1h/Zne8LSLrWATCoXR0MU4FlKGpkNnwsKPSPz78pMzkeXUSjuZ&#10;M5u7QaZJci+d6YkTOjPitsPmsDs6Dfv5cT9taIt1rlLbvqrnz6flQevrq3nzACLiHP9g+K3P1aHi&#10;TrU/kg1iYL3KM0b5yDMFgolsqXhdrSG9SxXIqpT/N1Q/AAAA//8DAFBLAQItABQABgAIAAAAIQC2&#10;gziS/gAAAOEBAAATAAAAAAAAAAAAAAAAAAAAAABbQ29udGVudF9UeXBlc10ueG1sUEsBAi0AFAAG&#10;AAgAAAAhADj9If/WAAAAlAEAAAsAAAAAAAAAAAAAAAAALwEAAF9yZWxzLy5yZWxzUEsBAi0AFAAG&#10;AAgAAAAhAD2F+nVTAgAA3AQAAA4AAAAAAAAAAAAAAAAALgIAAGRycy9lMm9Eb2MueG1sUEsBAi0A&#10;FAAGAAgAAAAhAE17x5HfAAAACwEAAA8AAAAAAAAAAAAAAAAArQQAAGRycy9kb3ducmV2LnhtbFBL&#10;BQYAAAAABAAEAPMAAAC5BQAAAAA=&#10;" adj="-9232,-568,-717,6821">
                <v:textbox>
                  <w:txbxContent>
                    <w:p w:rsidR="00880D94" w:rsidRDefault="00880D94">
                      <w:r>
                        <w:t>Vẽ đoạn thẳng, tia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688340</wp:posOffset>
                </wp:positionV>
                <wp:extent cx="2295525" cy="361950"/>
                <wp:effectExtent l="971550" t="10795" r="9525" b="8255"/>
                <wp:wrapNone/>
                <wp:docPr id="3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5525" cy="361950"/>
                        </a:xfrm>
                        <a:prstGeom prst="borderCallout1">
                          <a:avLst>
                            <a:gd name="adj1" fmla="val 31579"/>
                            <a:gd name="adj2" fmla="val -3319"/>
                            <a:gd name="adj3" fmla="val 23685"/>
                            <a:gd name="adj4" fmla="val -419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D94" w:rsidRDefault="00880D94">
                            <w:r>
                              <w:t>Vẽ đường tròn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0" type="#_x0000_t47" style="position:absolute;margin-left:93.75pt;margin-top:54.2pt;width:180.75pt;height:28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BGtVgIAANwEAAAOAAAAZHJzL2Uyb0RvYy54bWysVNtu1DAQfUfiHyy/t9kkm3Y3arZCLUVI&#10;BSoVPsCxnY3BN2zvZsvXd+yk20ArHhB5sDyZ4+OZOTO+uDwoifbceWF0g/PTBUZcU8OE3jb429eb&#10;kxVGPhDNiDSaN/iBe3y5efvmYrA1L0xvJOMOAYn29WAb3Idg6yzztOeK+FNjuQZnZ5wiAUy3zZgj&#10;A7ArmRWLxVk2GMesM5R7D3+vRyfeJP6u4zR86TrPA5INhthCWl1a27hmmwtSbx2xvaBTGOQfolBE&#10;aLj0SHVNAkE7J15QKUGd8aYLp9SozHSdoDzlANnkiz+yue+J5SkXKI63xzL5/0dLP+/vHBKswWWB&#10;kSYKNHq3CyZdjVaxPoP1NcDu7Z2LGXp7a+gPD47sN080PGBQO3wyDGgI0KSaHDqn4knIFh1S6R+O&#10;peeHgCj8LIp1VRUVRhR85Vm+rpI2GamfTlvnwwduFIqbBregO3dXREqzC3m6h+xvfUgisCkTwr7n&#10;GHVKgqZ7IlGZV+frSfMZBjJ/xpyUZf4KppxjivJsVb3kWc4xJ8t8vTiPIEhiCg12T2mkUhop2I2Q&#10;Mhlu215JhyDOBt+kbzrs5zCp0dDgdazV3ykW6XuNQokAMyeFavDqCCJ1zwl7r1maiECEHPcQstST&#10;1lHesR/CoT2krlnGC6L0rWEPIL4z44jBkwCb3rhfGA0wXg32P3fEcYzkRw39u86XyziPyVhW5wUY&#10;bu5p5x6iKVA1OGA0bq/COMM768S2h5vGDtAm9m4nwlN3jlFN4cMIJTGmcY8zOrcT6vlR2jwCAAD/&#10;/wMAUEsDBBQABgAIAAAAIQAuPFl/3gAAAAsBAAAPAAAAZHJzL2Rvd25yZXYueG1sTI9BT8MwDIXv&#10;SPyHyEjcWLqpXbqu6YQmcUSwDTh7jWkrmqQ02Vb+PeY0bn720/P3ys1ke3GmMXTeaZjPEhDkam86&#10;12h4Ozw95CBCRGew9440/FCATXV7U2Jh/MXt6LyPjeAQFwrU0MY4FFKGuiWLYeYHcnz79KPFyHJs&#10;pBnxwuG2l4skWUqLneMPLQ60ban+2p+shufX91xtv5XaTR/9Qc1RLjL/ovX93fS4BhFpilcz/OEz&#10;OlTMdPQnZ4LoWecqYysPSZ6CYEeWrrjdkTfLLAVZlfJ/h+oXAAD//wMAUEsBAi0AFAAGAAgAAAAh&#10;ALaDOJL+AAAA4QEAABMAAAAAAAAAAAAAAAAAAAAAAFtDb250ZW50X1R5cGVzXS54bWxQSwECLQAU&#10;AAYACAAAACEAOP0h/9YAAACUAQAACwAAAAAAAAAAAAAAAAAvAQAAX3JlbHMvLnJlbHNQSwECLQAU&#10;AAYACAAAACEA4OQRrVYCAADcBAAADgAAAAAAAAAAAAAAAAAuAgAAZHJzL2Uyb0RvYy54bWxQSwEC&#10;LQAUAAYACAAAACEALjxZf94AAAALAQAADwAAAAAAAAAAAAAAAACwBAAAZHJzL2Rvd25yZXYueG1s&#10;UEsFBgAAAAAEAAQA8wAAALsFAAAAAA==&#10;" adj="-9052,5116,-717,6821">
                <v:textbox>
                  <w:txbxContent>
                    <w:p w:rsidR="00880D94" w:rsidRDefault="00880D94">
                      <w:r>
                        <w:t>Vẽ đường tròn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288290</wp:posOffset>
                </wp:positionV>
                <wp:extent cx="2295525" cy="361950"/>
                <wp:effectExtent l="933450" t="10795" r="9525" b="8255"/>
                <wp:wrapNone/>
                <wp:docPr id="2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5525" cy="361950"/>
                        </a:xfrm>
                        <a:prstGeom prst="borderCallout1">
                          <a:avLst>
                            <a:gd name="adj1" fmla="val 31579"/>
                            <a:gd name="adj2" fmla="val -3319"/>
                            <a:gd name="adj3" fmla="val 50000"/>
                            <a:gd name="adj4" fmla="val -40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D94" w:rsidRDefault="00880D94">
                            <w:r>
                              <w:t>Vẽ điểm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1" type="#_x0000_t47" style="position:absolute;margin-left:93.75pt;margin-top:22.7pt;width:180.75pt;height:28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YDUgIAANwEAAAOAAAAZHJzL2Uyb0RvYy54bWysVF1v0zAUfUfiP1h+79KkzbZGTSfUMYQ0&#10;YNLgBzi20xj8he02Hb+eayctYUM8IPJg+eYeH99zP7y+OSqJDtx5YXSN84s5RlxTw4Te1fjL57vZ&#10;NUY+EM2INJrX+Il7fLN5/Wrd24oXpjOScYeARPuqtzXuQrBVlnnacUX8hbFcg7M1TpEApttlzJEe&#10;2JXMivn8MuuNY9YZyr2Hv7eDE28Sf9tyGj61recByRpDbCGtLq1NXLPNmlQ7R2wn6BgG+YcoFBEa&#10;Lj1T3ZJA0N6JF1RKUGe8acMFNSozbSsoTxpATT5/puaxI5YnLZAcb89p8v+Pln48PDgkWI2LFUaa&#10;KKjRm30w6Wp0FfPTW18B7NE+uKjQ23tDv3lwZL95ouEBg5r+g2FAQ4Am5eTYOhVPglp0TKl/Oqee&#10;HwOi8LMoVmVZlBhR8C0u81WZapOR6nTaOh/ecaNQ3NS4gbpztyVSmn3I0z3kcO9DKgIblRD2Nceo&#10;VRJqeiASLfLyajXWfIIpppjZYpH/AbOYYso5fC95llPMbDkvziLG0EDOSUZKpZGC3Qkpk+F2zVY6&#10;BHHW+C598QY44qcwqVFf41XM1d8pYohDkM8plAgwc1KoGl+fQaTqOGFvNUsTEYiQwx4OSz3WOpZ3&#10;6IdwbI6pa8pThzSGPUHxnRlGDJ4E2HTG/cCoh/Gqsf++J45jJN9r6N9VvlzGeUzGsrwqwHBTTzP1&#10;EE2BqsYBo2G7DcMM760Tuw5uGjpAm9i7rQin7hyiGsOHEUr5HMc9zujUTqhfj9LmJwAAAP//AwBQ&#10;SwMEFAAGAAgAAAAhAHRc8FLeAAAACgEAAA8AAABkcnMvZG93bnJldi54bWxMjzFPwzAUhHck/oP1&#10;kNioTZVACHGqCMGA1IEGFraX2CSB+DnEbpv+ex4TjKc73X1XbBY3ioOdw+BJw/VKgbDUejNQp+Ht&#10;9ekqAxEiksHRk9VwsgE25flZgbnxR9rZQx07wSUUctTQxzjlUoa2tw7Dyk+W2Pvws8PIcu6kmfHI&#10;5W6Ua6VupMOBeKHHyT70tv2q906De5ma2nxun0+7BTN8V9X28bvS+vJiqe5BRLvEvzD84jM6lMzU&#10;+D2ZIEbW2W3KUQ1JmoDgQJrc8bmGHbVOQJaF/H+h/AEAAP//AwBQSwECLQAUAAYACAAAACEAtoM4&#10;kv4AAADhAQAAEwAAAAAAAAAAAAAAAAAAAAAAW0NvbnRlbnRfVHlwZXNdLnhtbFBLAQItABQABgAI&#10;AAAAIQA4/SH/1gAAAJQBAAALAAAAAAAAAAAAAAAAAC8BAABfcmVscy8ucmVsc1BLAQItABQABgAI&#10;AAAAIQCQySYDUgIAANwEAAAOAAAAAAAAAAAAAAAAAC4CAABkcnMvZTJvRG9jLnhtbFBLAQItABQA&#10;BgAIAAAAIQB0XPBS3gAAAAoBAAAPAAAAAAAAAAAAAAAAAKwEAABkcnMvZG93bnJldi54bWxQSwUG&#10;AAAAAAQABADzAAAAtwUAAAAA&#10;" adj="-8694,10800,-717,6821">
                <v:textbox>
                  <w:txbxContent>
                    <w:p w:rsidR="00880D94" w:rsidRDefault="00880D94">
                      <w:r>
                        <w:t>Vẽ điểm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33375" cy="2781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436" w:rsidRDefault="0008314F">
      <w:r>
        <w:rPr>
          <w:noProof/>
        </w:rPr>
        <w:drawing>
          <wp:inline distT="0" distB="0" distL="0" distR="0">
            <wp:extent cx="5934075" cy="209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D94" w:rsidRPr="00B76CBC" w:rsidRDefault="008039FA" w:rsidP="005F0436">
      <w:pPr>
        <w:rPr>
          <w:b/>
          <w:sz w:val="36"/>
        </w:rPr>
      </w:pPr>
      <w:r w:rsidRPr="00B76CBC">
        <w:rPr>
          <w:b/>
        </w:rPr>
        <w:t xml:space="preserve">2. </w:t>
      </w:r>
      <w:r w:rsidR="005F0436" w:rsidRPr="00B76CBC">
        <w:rPr>
          <w:b/>
        </w:rPr>
        <w:t xml:space="preserve">Thay đổi </w:t>
      </w:r>
      <w:r w:rsidR="00B76CBC">
        <w:rPr>
          <w:b/>
        </w:rPr>
        <w:t>(</w:t>
      </w:r>
      <w:r w:rsidR="00B76CBC">
        <w:rPr>
          <w:b/>
          <w:i/>
        </w:rPr>
        <w:t>đ</w:t>
      </w:r>
      <w:r w:rsidR="005F0436" w:rsidRPr="00B76CBC">
        <w:rPr>
          <w:b/>
          <w:i/>
        </w:rPr>
        <w:t>iểm, đường thẳng, mầu</w:t>
      </w:r>
      <w:r w:rsidR="00B76CBC">
        <w:rPr>
          <w:b/>
          <w:i/>
        </w:rPr>
        <w:t>)</w:t>
      </w:r>
      <w:r w:rsidR="005F0436" w:rsidRPr="00B76CBC">
        <w:rPr>
          <w:b/>
        </w:rPr>
        <w:t xml:space="preserve"> trong menu </w:t>
      </w:r>
      <w:r w:rsidR="005F0436" w:rsidRPr="00B76CBC">
        <w:rPr>
          <w:b/>
          <w:sz w:val="36"/>
        </w:rPr>
        <w:t>Display</w:t>
      </w:r>
    </w:p>
    <w:p w:rsidR="005F0436" w:rsidRDefault="0008314F" w:rsidP="005F0436">
      <w:pPr>
        <w:tabs>
          <w:tab w:val="left" w:pos="64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242570</wp:posOffset>
                </wp:positionV>
                <wp:extent cx="1504950" cy="990600"/>
                <wp:effectExtent l="9525" t="6350" r="9525" b="12700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436" w:rsidRDefault="005F0436" w:rsidP="005F0436">
                            <w:r>
                              <w:t>Thay đổi điểm. Chọn điểm to, nhỏ, trung bình...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2" type="#_x0000_t202" style="position:absolute;margin-left:273pt;margin-top:19.1pt;width:118.5pt;height:7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FsLAIAAFkEAAAOAAAAZHJzL2Uyb0RvYy54bWysVNuO0zAQfUfiHyy/06SlLduo6WrpUoS0&#10;XKRdPsBxnMTC9hjbbVK+nrHTlmqBF0QeLNszPjNzzkzWt4NW5CCcl2BKOp3klAjDoZamLenXp92r&#10;G0p8YKZmCowo6VF4ert5+WLd20LMoANVC0cQxPiityXtQrBFlnneCc38BKwwaGzAaRbw6NqsdqxH&#10;dK2yWZ4vsx5cbR1w4T3e3o9Gukn4TSN4+Nw0XgSiSoq5hbS6tFZxzTZrVrSO2U7yUxrsH7LQTBoM&#10;eoG6Z4GRvZO/QWnJHXhowoSDzqBpJBepBqxmmj+r5rFjVqRakBxvLzT5/wfLPx2+OCLrks5QKcM0&#10;avQkhkDewkCmryM/vfUFuj1adAwD3qPOqVZvH4B/88TAtmOmFXfOQd8JVmN+0/gyu3o64vgIUvUf&#10;ocY4bB8gAQ2N05E8pIMgOup0vGgTc+Ex5CKfrxZo4mhbrfJlnsTLWHF+bZ0P7wVoEjcldah9QmeH&#10;Bx9iNqw4u8RgHpSsd1KpdHBttVWOHBj2yS59qYBnbsqQHqMvZouRgL9C5On7E4SWARteSV3Sm4sT&#10;KyJt70yd2jEwqcY9pqzMicdI3UhiGKohSbY8y1NBfURiHYz9jfOImw7cD0p67O2S+u975gQl6oNB&#10;cVbT+TwOQzrMF29meHDXlurawgxHqJIGSsbtNowDtLdOth1GGtvBwB0K2sjEdVR+zOqUPvZvkuA0&#10;a3FArs/J69cfYfMTAAD//wMAUEsDBBQABgAIAAAAIQDQgch54AAAAAoBAAAPAAAAZHJzL2Rvd25y&#10;ZXYueG1sTI/LTsMwEEX3SPyDNUhsEHVIQpqGOBVCAsEO2gq2bjxNIvwItpuGv2dYwXJmju6cW69n&#10;o9mEPgzOCrhZJMDQtk4NthOw2z5el8BClFZJ7SwK+MYA6+b8rJaVcif7htMmdoxCbKikgD7GseI8&#10;tD0aGRZuREu3g/NGRhp9x5WXJwo3mqdJUnAjB0sfejniQ4/t5+ZoBJT58/QRXrLX97Y46FW8Wk5P&#10;X16Iy4v5/g5YxDn+wfCrT+rQkNPeHa0KTAu4zQvqEgVkZQqMgGWZ0WJP5CpPgTc1/1+h+QEAAP//&#10;AwBQSwECLQAUAAYACAAAACEAtoM4kv4AAADhAQAAEwAAAAAAAAAAAAAAAAAAAAAAW0NvbnRlbnRf&#10;VHlwZXNdLnhtbFBLAQItABQABgAIAAAAIQA4/SH/1gAAAJQBAAALAAAAAAAAAAAAAAAAAC8BAABf&#10;cmVscy8ucmVsc1BLAQItABQABgAIAAAAIQAmhIFsLAIAAFkEAAAOAAAAAAAAAAAAAAAAAC4CAABk&#10;cnMvZTJvRG9jLnhtbFBLAQItABQABgAIAAAAIQDQgch54AAAAAoBAAAPAAAAAAAAAAAAAAAAAIYE&#10;AABkcnMvZG93bnJldi54bWxQSwUGAAAAAAQABADzAAAAkwUAAAAA&#10;">
                <v:textbox>
                  <w:txbxContent>
                    <w:p w:rsidR="005F0436" w:rsidRDefault="005F0436" w:rsidP="005F0436">
                      <w:r>
                        <w:t>Thay đổi điểm. Chọn điểm to, nhỏ, trung bình...</w:t>
                      </w:r>
                    </w:p>
                  </w:txbxContent>
                </v:textbox>
              </v:shape>
            </w:pict>
          </mc:Fallback>
        </mc:AlternateContent>
      </w:r>
    </w:p>
    <w:p w:rsidR="005F0436" w:rsidRPr="00EF1E4A" w:rsidRDefault="0008314F" w:rsidP="005F0436">
      <w:pPr>
        <w:tabs>
          <w:tab w:val="left" w:pos="64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309245</wp:posOffset>
                </wp:positionV>
                <wp:extent cx="1390650" cy="342900"/>
                <wp:effectExtent l="28575" t="6350" r="9525" b="60325"/>
                <wp:wrapNone/>
                <wp:docPr id="2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06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06.25pt;margin-top:24.35pt;width:109.5pt;height:27p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Y+4QwIAAG4EAAAOAAAAZHJzL2Uyb0RvYy54bWysVE1v2zAMvQ/YfxB0T/wRJ02MOEVhJ9uh&#10;6wK0+wGKJMfCZEmQ1DjBsP8+SknTdrsMw3yQKYt8fCSfvLw99hIduHVCqwpn4xQjrqhmQu0r/O1p&#10;M5pj5DxRjEiteIVP3OHb1ccPy8GUPNedloxbBCDKlYOpcOe9KZPE0Y73xI214QoOW2174mFr9wmz&#10;ZAD0XiZ5ms6SQVtmrKbcOfjanA/xKuK3Laf+a9s67pGsMHDzcbVx3YU1WS1JubfEdIJeaJB/YNET&#10;oSDpFaohnqBnK/6A6gW12unWj6nuE922gvJYA1STpb9V89gRw2Mt0Bxnrm1y/w+WPhy2FglW4fwG&#10;I0V6mNHds9cxNcry0KDBuBL8arW1oUR6VI/mXtPvDildd0TtefR+OhkIzkJE8i4kbJyBNLvhi2bg&#10;QyBB7NaxtT1qpTCfQ2AAh46gYxzP6ToefvSIwsdsskhnU5gihbNJkS/SOL+ElAEnRBvr/CeuexSM&#10;Cjtvidh3vtZKgRK0Pecgh3vnA8vXgBCs9EZIGQUhFRoqvJjm00jKaSlYOAxuzu53tbToQIKk4hNL&#10;hpO3blY/KxbBOk7Y+mJ7IiTYyMdeeSuge5LjkK3nDCPJ4RYF60xPqpAR6gfCF+usqh+LdLGer+fF&#10;qMhn61GRNs3oblMXo9kmu5k2k6aum+xnIJ8VZScY4yrwf1F4Vvydgi537azNq8avjUreo8eOAtmX&#10;dyQdpRCmf9bRTrPT1obqgipA1NH5cgHDrXm7j16vv4nVLwAAAP//AwBQSwMEFAAGAAgAAAAhAPNO&#10;qtzfAAAACgEAAA8AAABkcnMvZG93bnJldi54bWxMj01Pg0AQhu8m/ofNmHgxdgFtSyhLY9TqyTRi&#10;e9+yI5Cys4TdtvDvHU96m48n7zyTr0fbiTMOvnWkIJ5FIJAqZ1qqFey+NvcpCB80Gd05QgUTelgX&#10;11e5zoy70Ceey1ALDiGfaQVNCH0mpa8atNrPXI/Eu283WB24HWppBn3hcNvJJIoW0uqW+EKje3xu&#10;sDqWJ6vgpdzON/u73ZhM1ftH+ZYetzS9KnV7Mz6tQAQcwx8Mv/qsDgU7HdyJjBedgsc4mTPKRboE&#10;wcDiIebBgckoWYIscvn/heIHAAD//wMAUEsBAi0AFAAGAAgAAAAhALaDOJL+AAAA4QEAABMAAAAA&#10;AAAAAAAAAAAAAAAAAFtDb250ZW50X1R5cGVzXS54bWxQSwECLQAUAAYACAAAACEAOP0h/9YAAACU&#10;AQAACwAAAAAAAAAAAAAAAAAvAQAAX3JlbHMvLnJlbHNQSwECLQAUAAYACAAAACEAFe2PuEMCAABu&#10;BAAADgAAAAAAAAAAAAAAAAAuAgAAZHJzL2Uyb0RvYy54bWxQSwECLQAUAAYACAAAACEA806q3N8A&#10;AAAKAQAADwAAAAAAAAAAAAAAAACdBAAAZHJzL2Rvd25yZXYueG1sUEsFBgAAAAAEAAQA8wAAAKkF&#10;AAAAAA==&#10;">
                <v:stroke endarrow="block"/>
              </v:shape>
            </w:pict>
          </mc:Fallback>
        </mc:AlternateContent>
      </w:r>
      <w:r w:rsidR="005F0436">
        <w:tab/>
      </w:r>
    </w:p>
    <w:p w:rsidR="005F0436" w:rsidRDefault="0008314F" w:rsidP="005F0436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1637665</wp:posOffset>
                </wp:positionV>
                <wp:extent cx="1504950" cy="542925"/>
                <wp:effectExtent l="9525" t="10795" r="9525" b="825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436" w:rsidRDefault="005F0436" w:rsidP="005F0436">
                            <w:r>
                              <w:t>Thay đổi mầu đối tượng được chọn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341.25pt;margin-top:128.95pt;width:118.5pt;height:4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y1LAIAAFkEAAAOAAAAZHJzL2Uyb0RvYy54bWysVNuO2yAQfa/Uf0C8N3aseHdjxVlts01V&#10;aXuRdvsBBGMbFRgKJPb26zvgJE0v6kNVPyBghjMz58x4dTtqRQ7CeQmmpvNZTokwHBppupp+ftq+&#10;uqHEB2YapsCImj4LT2/XL1+sBluJAnpQjXAEQYyvBlvTPgRbZZnnvdDMz8AKg8YWnGYBj67LGscG&#10;RNcqK/L8KhvANdYBF97j7f1kpOuE37aCh49t60UgqqaYW0irS+surtl6xarOMdtLfkyD/UMWmkmD&#10;Qc9Q9ywwsnfyNygtuQMPbZhx0Bm0reQi1YDVzPNfqnnsmRWpFiTH2zNN/v/B8g+HT47IpqbFFSWG&#10;adToSYyBvIaRFPPIz2B9hW6PFh3DiPeoc6rV2wfgXzwxsOmZ6cSdczD0gjWYX3qZXTydcHwE2Q3v&#10;ocE4bB8gAY2t05E8pIMgOur0fNYm5sJjyDJfLEs0cbSVi2JZlDG5jFWn19b58FaAJnFTU4faJ3R2&#10;ePBhcj25xGAelGy2Uql0cN1uoxw5MOyTbfqO6D+5KUOGmi5LjP13iDx9f4LQMmDDK6lrenN2YlWk&#10;7Y1pUjsGJtW0x+qUwSIjj5G6icQw7sYk2fVJnh00z0isg6m/cR5x04P7RsmAvV1T/3XPnKBEvTMo&#10;znK+WMRhSIdFeV3gwV1adpcWZjhC1TRQMm03YRqgvXWy6zHS1A4G7lDQViauY8ZTVsf0sX+TWsdZ&#10;iwNyeU5eP/4I6+8AAAD//wMAUEsDBBQABgAIAAAAIQAo/Rhj4gAAAAsBAAAPAAAAZHJzL2Rvd25y&#10;ZXYueG1sTI/BTsMwDIbvSLxDZCQuiKVru64tTSeEBIIbbBNcs8ZrK5qkJFlX3h5zgqPtT7+/v9rM&#10;emATOt9bI2C5iIChaazqTStgv3u8zYH5II2SgzUo4Bs9bOrLi0qWyp7NG07b0DIKMb6UAroQxpJz&#10;33SopV/YEQ3djtZpGWh0LVdOnilcDzyOooxr2Rv60MkRHzpsPrcnLSBPn6cP/5K8vjfZcSjCzXp6&#10;+nJCXF/N93fAAs7hD4ZffVKHmpwO9mSUZ4OALI9XhAqIV+sCGBHFsqDNQUCSJinwuuL/O9Q/AAAA&#10;//8DAFBLAQItABQABgAIAAAAIQC2gziS/gAAAOEBAAATAAAAAAAAAAAAAAAAAAAAAABbQ29udGVu&#10;dF9UeXBlc10ueG1sUEsBAi0AFAAGAAgAAAAhADj9If/WAAAAlAEAAAsAAAAAAAAAAAAAAAAALwEA&#10;AF9yZWxzLy5yZWxzUEsBAi0AFAAGAAgAAAAhAKNmjLUsAgAAWQQAAA4AAAAAAAAAAAAAAAAALgIA&#10;AGRycy9lMm9Eb2MueG1sUEsBAi0AFAAGAAgAAAAhACj9GGPiAAAACwEAAA8AAAAAAAAAAAAAAAAA&#10;hgQAAGRycy9kb3ducmV2LnhtbFBLBQYAAAAABAAEAPMAAACVBQAAAAA=&#10;">
                <v:textbox>
                  <w:txbxContent>
                    <w:p w:rsidR="005F0436" w:rsidRDefault="005F0436" w:rsidP="005F0436">
                      <w:r>
                        <w:t>Thay đổi mầu đối tượng được chọn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794385</wp:posOffset>
                </wp:positionV>
                <wp:extent cx="1590675" cy="1133475"/>
                <wp:effectExtent l="47625" t="53340" r="9525" b="13335"/>
                <wp:wrapNone/>
                <wp:docPr id="2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90675" cy="1133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10pt;margin-top:62.55pt;width:125.25pt;height:89.25pt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EmRAIAAHkEAAAOAAAAZHJzL2Uyb0RvYy54bWysVF1v0zAUfUfiP1h+75J0abdGS6cpaeFh&#10;wKQN3l3baSwc27K9phXiv3Ov2xUGLwiRB+fe+H6ce3ycm9v9oMlO+qCsqWlxkVMiDbdCmW1NPz+t&#10;J9eUhMiMYNoaWdODDPR2+fbNzegqObW91UJ6AkVMqEZX0z5GV2VZ4L0cWLiwThrY7KwfWATXbzPh&#10;2QjVB51N83yejdYL5y2XIcDX9rhJl6l+10keP3VdkJHomgK2mFaf1g2u2fKGVVvPXK/4CQb7BxQD&#10;Uwaanku1LDLy7NUfpQbFvQ22ixfcDpntOsVlmgGmKfLfpnnsmZNpFiAnuDNN4f+V5R93D54oUdPp&#10;jBLDBjiju+doU2syTQSNLlQQ15gHjyPyvXl095Z/DcTYpmdmK1P008FBcoGUZq9S0AkO2mzGD1ZA&#10;DIMGia195wfSaeXeY2KyvqCFbYAbsk8HdTgflNxHwuFjMVvk8ysAzGGvKC4vS3CwL6uwJKY7H+I7&#10;aQeCRk1D9Ext+9hYY0AU1h+bsN19iMfElwRMNnattE7a0IaMNV3MgB7cCVYrgZvJ8dtNoz3ZMVRX&#10;ek4oXoV5+2xEKtZLJlYnOzKlwSYx0Ra9AiK1pNhtkIISLeFCoXWEpw12BAIA8Mk6CuzbIl+srlfX&#10;5aSczleTMm/byd26KSfzdXE1ay/bpmmL7wi+KKteCSEN4n8Re1H+nZhO1+4o07Pcz0Rlr6unowCw&#10;L+8EOqkChYC3M1QbKw4PHqdDD/Sdgk93ES/Qr36K+vnHWP4AAAD//wMAUEsDBBQABgAIAAAAIQDr&#10;7cqA4AAAAAsBAAAPAAAAZHJzL2Rvd25yZXYueG1sTI/LTsMwEEX3SPyDNUjsqJ2+gBCnQkisAFW0&#10;3bBz42kSNR67sZuGv2dYwXJ0r849U6xG14kB+9h60pBNFAikytuWag277evdA4iYDFnTeUIN3xhh&#10;VV5fFSa3/kKfOGxSLRhCMTcampRCLmWsGnQmTnxA4uzge2cSn30tbW8uDHednCq1lM60xAuNCfjS&#10;YHXcnJ2GgwrV+nH7Zk+nMB/q969dyD6OWt/ejM9PIBKO6a8Mv/qsDiU77f2ZbBSdhjnjucrBdJGB&#10;4MbyXi1A7DXM1GwJsizk/x/KHwAAAP//AwBQSwECLQAUAAYACAAAACEAtoM4kv4AAADhAQAAEwAA&#10;AAAAAAAAAAAAAAAAAAAAW0NvbnRlbnRfVHlwZXNdLnhtbFBLAQItABQABgAIAAAAIQA4/SH/1gAA&#10;AJQBAAALAAAAAAAAAAAAAAAAAC8BAABfcmVscy8ucmVsc1BLAQItABQABgAIAAAAIQDoimEmRAIA&#10;AHkEAAAOAAAAAAAAAAAAAAAAAC4CAABkcnMvZTJvRG9jLnhtbFBLAQItABQABgAIAAAAIQDr7cqA&#10;4AAAAAs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351790</wp:posOffset>
                </wp:positionV>
                <wp:extent cx="1504950" cy="990600"/>
                <wp:effectExtent l="9525" t="10795" r="9525" b="8255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436" w:rsidRDefault="005F0436" w:rsidP="005F0436">
                            <w:r>
                              <w:t>Thay đổi đường thẳng. Nét đậm, nét mảnh, nét đứt..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325.5pt;margin-top:27.7pt;width:118.5pt;height:7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iQLAIAAFkEAAAOAAAAZHJzL2Uyb0RvYy54bWysVMGO0zAQvSPxD5bvNGnVLm3UdLV0KUJa&#10;FqRdPsBxnMTC9hjbbVK+nrHTlmqBCyIHy/aM38y8N5P17aAVOQjnJZiSTic5JcJwqKVpS/r1efdm&#10;SYkPzNRMgRElPQpPbzevX617W4gZdKBq4QiCGF/0tqRdCLbIMs87oZmfgBUGjQ04zQIeXZvVjvWI&#10;rlU2y/ObrAdXWwdceI+396ORbhJ+0wgePjeNF4GokmJuIa0urVVcs82aFa1jtpP8lAb7hyw0kwaD&#10;XqDuWWBk7+RvUFpyBx6aMOGgM2gayUWqAauZ5i+qeeqYFakWJMfbC03+/8Hyx8MXR2Rd0tmcEsM0&#10;avQshkDewUCmi8hPb32Bbk8WHcOA96hzqtXbB+DfPDGw7ZhpxZ1z0HeC1ZjfNL7Mrp6OOD6CVP0n&#10;qDEO2wdIQEPjdCQP6SCIjjodL9rEXHgMucjnqwWaONpWq/wmT+JlrDi/ts6HDwI0iZuSOtQ+obPD&#10;gw8xG1acXWIwD0rWO6lUOri22ipHDgz7ZJe+VMALN2VIj9EXs8VIwF8h8vT9CULLgA2vpC7p8uLE&#10;ikjbe1OndgxMqnGPKStz4jFSN5IYhmpIki3P8lRQH5FYB2N/4zzipgP3g5Iee7uk/vueOUGJ+mhQ&#10;nNV0Po/DkA7zxdsZHty1pbq2MMMRqqSBknG7DeMA7a2TbYeRxnYwcIeCNjJxHZUfszqlj/2bJDjN&#10;WhyQ63Py+vVH2PwEAAD//wMAUEsDBBQABgAIAAAAIQBqzTKl4QAAAAoBAAAPAAAAZHJzL2Rvd25y&#10;ZXYueG1sTI/NTsMwEITvSLyDtUhcUOukJMGEOBVCAtEbtAiubrJNIvwTbDcNb89yguPsjGa/qdaz&#10;0WxCHwZnJaTLBBjaxrWD7SS87R4XAliIyrZKO4sSvjHAuj4/q1TZupN9xWkbO0YlNpRKQh/jWHIe&#10;mh6NCks3oiXv4LxRkaTveOvVicqN5qskKbhRg6UPvRrxocfmc3s0EkT2PH2EzfXLe1Mc9G28upme&#10;vryUlxfz/R2wiHP8C8MvPqFDTUx7d7RtYFpCkae0JUrI8wwYBYQQdNhLWKVpBryu+P8J9Q8AAAD/&#10;/wMAUEsBAi0AFAAGAAgAAAAhALaDOJL+AAAA4QEAABMAAAAAAAAAAAAAAAAAAAAAAFtDb250ZW50&#10;X1R5cGVzXS54bWxQSwECLQAUAAYACAAAACEAOP0h/9YAAACUAQAACwAAAAAAAAAAAAAAAAAvAQAA&#10;X3JlbHMvLnJlbHNQSwECLQAUAAYACAAAACEAnI7IkCwCAABZBAAADgAAAAAAAAAAAAAAAAAuAgAA&#10;ZHJzL2Uyb0RvYy54bWxQSwECLQAUAAYACAAAACEAas0ypeEAAAAKAQAADwAAAAAAAAAAAAAAAACG&#10;BAAAZHJzL2Rvd25yZXYueG1sUEsFBgAAAAAEAAQA8wAAAJQFAAAAAA==&#10;">
                <v:textbox>
                  <w:txbxContent>
                    <w:p w:rsidR="005F0436" w:rsidRDefault="005F0436" w:rsidP="005F0436">
                      <w:r>
                        <w:t>Thay đổi đường thẳng. Nét đậm, nét mảnh, nét đứt..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1765935</wp:posOffset>
                </wp:positionV>
                <wp:extent cx="533400" cy="876300"/>
                <wp:effectExtent l="9525" t="43815" r="57150" b="13335"/>
                <wp:wrapNone/>
                <wp:docPr id="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4.5pt;margin-top:139.05pt;width:42pt;height:69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clQAIAAG0EAAAOAAAAZHJzL2Uyb0RvYy54bWysVMGO2yAQvVfqPyDuWduJk02sdVYrO+ll&#10;2420294JYBsVAwI2TlT13zvgJO22l6pqDmSAmTdvZh6+uz/2Eh24dUKrEmc3KUZcUc2Eakv8+WU7&#10;WWLkPFGMSK14iU/c4fv1+3d3gyn4VHdaMm4RgChXDKbEnfemSBJHO94Td6MNV3DZaNsTD1vbJsyS&#10;AdB7mUzTdJEM2jJjNeXOwWk9XuJ1xG8aTv1T0zjukSwxcPNxtXHdhzVZ35GitcR0gp5pkH9g0ROh&#10;IOkVqiaeoFcr/oDqBbXa6cbfUN0numkE5bEGqCZLf6vmuSOGx1qgOc5c2+T+Hyz9dNhZJFiJpzOM&#10;FOlhRg+vXsfUKFuGBg3GFeBXqZ0NJdKjejaPmn51SOmqI6rl0fvlZCA4CxHJm5CwcQbS7IePmoEP&#10;gQSxW8fG9qiRwnwJgQEcOoKOcTyn63j40SMKh/PZLE9hiBSulreLGdghFykCTAg21vkPXPcoGCV2&#10;3hLRdr7SSoEQtB1TkMOj82PgJSAEK70VUsI5KaRCQ4lX8+k8cnJaChYuw52z7b6SFh1IUFT8nVm8&#10;cbP6VbEI1nHCNmfbEyHBRj62ylsBzZMch2w9ZxhJDo8oWCM9qUJGKB8In61RVN9W6Wqz3CzzST5d&#10;bCZ5WteTh22VTxbb7HZez+qqqrPvgXyWF51gjKvA/yLwLP87AZ2f2ijNq8SvjUreosdRANnLfyQd&#10;lRCGP8por9lpZ0N1QRSg6eh8fn/h0fy6j14/vxLrHwAAAP//AwBQSwMEFAAGAAgAAAAhACBQSS/f&#10;AAAACAEAAA8AAABkcnMvZG93bnJldi54bWxMj8FOwzAQRO9I/IO1SFwQdRKgTUM2FQIKJ1Q1lLsb&#10;myRqvI5it03+nuUEx9lZzbzJV6PtxMkMvnWEEM8iEIYqp1uqEXaf69sUhA+KtOocGYTJeFgVlxe5&#10;yrQ709acylALDiGfKYQmhD6T0leNscrPXG+IvW83WBVYDrXUgzpzuO1kEkVzaVVL3NCo3jw3pjqU&#10;R4vwUm4e1l83uzGZqveP8i09bGh6Rby+Gp8eQQQzhr9n+MVndCiYae+OpL3oEJa8JCAkizQGwf7y&#10;jg97hPt4HoMscvl/QPEDAAD//wMAUEsBAi0AFAAGAAgAAAAhALaDOJL+AAAA4QEAABMAAAAAAAAA&#10;AAAAAAAAAAAAAFtDb250ZW50X1R5cGVzXS54bWxQSwECLQAUAAYACAAAACEAOP0h/9YAAACUAQAA&#10;CwAAAAAAAAAAAAAAAAAvAQAAX3JlbHMvLnJlbHNQSwECLQAUAAYACAAAACEAk3iXJUACAABtBAAA&#10;DgAAAAAAAAAAAAAAAAAuAgAAZHJzL2Uyb0RvYy54bWxQSwECLQAUAAYACAAAACEAIFBJL98AAAAI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2242185</wp:posOffset>
                </wp:positionV>
                <wp:extent cx="1504950" cy="542925"/>
                <wp:effectExtent l="9525" t="5715" r="9525" b="13335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436" w:rsidRDefault="005F0436" w:rsidP="005F0436">
                            <w:r>
                              <w:t>Ẩn tên điểm, đường đã chọn.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325.5pt;margin-top:176.55pt;width:118.5pt;height:4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9XKwIAAFoEAAAOAAAAZHJzL2Uyb0RvYy54bWysVNtu2zAMfR+wfxD0vviCeG2MOEWXLsOA&#10;7gK0+wBZlm1hsqhJSuzs60fJaZpdsIdhfhBIkTokD0mvb6ZBkYOwToKuaLZIKRGaQyN1V9Evj7tX&#10;15Q4z3TDFGhR0aNw9Gbz8sV6NKXIoQfVCEsQRLtyNBXtvTdlkjjei4G5BRih0diCHZhH1XZJY9mI&#10;6INK8jR9nYxgG2OBC+fw9m420k3Eb1vB/ae2dcITVVHMzcfTxrMOZ7JZs7KzzPSSn9Jg/5DFwKTG&#10;oGeoO+YZ2Vv5G9QguQUHrV9wGBJoW8lFrAGrydJfqnnomRGxFiTHmTNN7v/B8o+Hz5bIpqJ5Rolm&#10;A/boUUyevIGJZFeBn9G4Et0eDDr6Ce+xz7FWZ+6Bf3VEw7ZnuhO31sLYC9Zgfll4mVw8nXFcAKnH&#10;D9BgHLb3EIGm1g6BPKSDIDr26XjuTciFh5BFulwVaOJoK5b5Ki9iCFY+vTbW+XcCBhKEilrsfURn&#10;h3vnQzasfHIJwRwo2eykUlGxXb1VlhwYzskufif0n9yUJmNFVwXG/jtEGr8/QQzS48ArOVT0+uzE&#10;ykDbW93EcfRMqlnGlJU+8Riom0n0Uz3FlmVxfgPJNTRHZNbCPOC4kCj0YL9TMuJwV9R92zMrKFHv&#10;NXZnlS2XYRuisiyuclTspaW+tDDNEaqinpJZ3Pp5g/bGyq7HSPM8aLjFjrYykv2c1Sl/HODYg9Oy&#10;hQ251KPX8y9h8wMAAP//AwBQSwMEFAAGAAgAAAAhAGIOu3LhAAAACwEAAA8AAABkcnMvZG93bnJl&#10;di54bWxMj8FOwzAQRO9I/IO1SFwQdULaYEKcCiGB6A0Kgqsbu0mEvQ62m4a/ZznBcXZGs2/q9ews&#10;m0yIg0cJ+SIDZrD1esBOwtvrw6UAFpNCraxHI+HbRFg3pye1qrQ/4ouZtqljVIKxUhL6lMaK89j2&#10;xqm48KNB8vY+OJVIho7roI5U7iy/yrKSOzUgfejVaO57035uD06CWD5NH3FTPL+35d7epIvr6fEr&#10;SHl+Nt/dAktmTn9h+MUndGiIaecPqCOzEspVTluShGJV5MAoIYSgy07CshAl8Kbm/zc0PwAAAP//&#10;AwBQSwECLQAUAAYACAAAACEAtoM4kv4AAADhAQAAEwAAAAAAAAAAAAAAAAAAAAAAW0NvbnRlbnRf&#10;VHlwZXNdLnhtbFBLAQItABQABgAIAAAAIQA4/SH/1gAAAJQBAAALAAAAAAAAAAAAAAAAAC8BAABf&#10;cmVscy8ucmVsc1BLAQItABQABgAIAAAAIQBlju9XKwIAAFoEAAAOAAAAAAAAAAAAAAAAAC4CAABk&#10;cnMvZTJvRG9jLnhtbFBLAQItABQABgAIAAAAIQBiDrty4QAAAAsBAAAPAAAAAAAAAAAAAAAAAIUE&#10;AABkcnMvZG93bnJldi54bWxQSwUGAAAAAAQABADzAAAAkwUAAAAA&#10;">
                <v:textbox>
                  <w:txbxContent>
                    <w:p w:rsidR="005F0436" w:rsidRDefault="005F0436" w:rsidP="005F0436">
                      <w:r>
                        <w:t>Ẩn tên điểm, đường đã chọn.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1280160</wp:posOffset>
                </wp:positionV>
                <wp:extent cx="1590675" cy="1133475"/>
                <wp:effectExtent l="47625" t="53340" r="9525" b="13335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90675" cy="1133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96.5pt;margin-top:100.8pt;width:125.25pt;height:89.25pt;flip:x 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lXYRAIAAHkEAAAOAAAAZHJzL2Uyb0RvYy54bWysVE2P2jAQvVfqf7B8hyQQ2CUirFYJtIdt&#10;i7Tb3o3tEKuObdmGgKr+944doN32UlXlYMaerzfPz1k+nDqJjtw6oVWJs3GKEVdUM6H2Jf78shnd&#10;Y+Q8UYxIrXiJz9zhh9XbN8veFHyiWy0ZtwiKKFf0psSt96ZIEkdb3hE31oYrcDbadsTD1u4TZkkP&#10;1TuZTNJ0nvTaMmM15c7BaT048SrWbxpO/aemcdwjWWLA5uNq47oLa7JakmJviWkFvcAg/4CiI0JB&#10;01upmniCDlb8UaoT1GqnGz+mukt00wjK4wwwTZb+Ns1zSwyPswA5ztxocv+vLP143FokWIknQI8i&#10;HdzR48Hr2Bpl80BQb1wBcZXa2jAiPaln86TpV4eUrlqi9jxGv5wNJGchI3mVEjbOQJtd/0EziCHQ&#10;ILJ1amyHGinM+5AYrS/BCm2AG3SKF3W+XRQ/eUThMJst0vndDCMKviybTnPYhL6kCCVDurHOv+O6&#10;Q8EosfOWiH3rK60UiELboQk5Pjk/JF4TQrLSGyElnJNCKtSXeDGbzCIqp6VgwRl8zu53lbToSIK6&#10;4u+C4lWY1QfFYrGWE7a+2J4ICTbykTZvBRApOQ7dOs4wkhweVLAGeFKFjkAAAL5Yg8C+LdLF+n59&#10;n4/yyXw9ytO6Hj1uqnw032R3s3paV1WdfQ/gs7xoBWNcBfxXsWf534np8uwGmd7kfiMqeV09XgWA&#10;vf5H0FEVQQiDpHaanbc2TBcEAvqOwZe3GB7Qr/sY9fOLsfoBAAD//wMAUEsDBBQABgAIAAAAIQC3&#10;1ueo4QAAAAsBAAAPAAAAZHJzL2Rvd25yZXYueG1sTI/NbsIwEITvlfoO1lbqrdghEEEaB1WVemor&#10;xM+lNxObJCJem9iE9O27PcFxNKOZb4rVaDs2mD60DiUkEwHMYOV0i7WE/e7jZQEsRIVadQ6NhF8T&#10;YFU+PhQq1+6KGzNsY82oBEOuJDQx+pzzUDXGqjBx3iB5R9dbFUn2Nde9ulK57fhUiIxb1SItNMqb&#10;98ZUp+3FSjgKX62Xu099PvvZUH/97H3yfZLy+Wl8ewUWzRhvYfjHJ3QoiengLqgD6ySky5S+RAlT&#10;kWTAKJHN0jmwA1kLkQAvC37/ofwDAAD//wMAUEsBAi0AFAAGAAgAAAAhALaDOJL+AAAA4QEAABMA&#10;AAAAAAAAAAAAAAAAAAAAAFtDb250ZW50X1R5cGVzXS54bWxQSwECLQAUAAYACAAAACEAOP0h/9YA&#10;AACUAQAACwAAAAAAAAAAAAAAAAAvAQAAX3JlbHMvLnJlbHNQSwECLQAUAAYACAAAACEAdrZV2EQC&#10;AAB5BAAADgAAAAAAAAAAAAAAAAAuAgAAZHJzL2Uyb0RvYy54bWxQSwECLQAUAAYACAAAACEAt9bn&#10;qOEAAAALAQAADwAAAAAAAAAAAAAAAACe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527685</wp:posOffset>
                </wp:positionV>
                <wp:extent cx="1390650" cy="409575"/>
                <wp:effectExtent l="28575" t="53340" r="9525" b="13335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906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in;margin-top:41.55pt;width:109.5pt;height:32.25pt;flip:x 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/bTRAIAAHgEAAAOAAAAZHJzL2Uyb0RvYy54bWysVMFu2zAMvQ/YPwi6p7ZTJ2uMOkVhJ9uh&#10;2wq0212R5FiYLAmSGicY9u8jlTRdt8swzAeZski+R/LJ1zf7QZOd9EFZU9PiIqdEGm6FMtuafnlc&#10;T64oCZEZwbQ1sqYHGejN8u2b69FVcmp7q4X0BJKYUI2upn2MrsqywHs5sHBhnTRw2Fk/sAhbv82E&#10;ZyNkH3Q2zfN5NlovnLdchgBf2+MhXab8XSd5/Nx1QUaiawrcYlp9Wje4ZstrVm09c73iJxrsH1gM&#10;TBkAPadqWWTkyas/Ug2KextsFy+4HTLbdYrLVANUU+S/VfPQMydTLdCc4M5tCv8vLf+0u/dECZjd&#10;ghLDBpjR7VO0CZoUJTZodKECv8bceyyR782Du7P8WyDGNj0zW5m8Hw8OgguMyF6F4CY4gNmMH60A&#10;HwYAqVv7zg+k08p9wMBkfUULYaA3ZJ8GdTgPSu4j4fCxuFzk8xnMk8NZmS9m72YJllWYEaOdD/G9&#10;tANBo6Yheqa2fWysMaAJ648YbHcXIvJ9CcBgY9dK6yQNbchY08VsOkukgtVK4CG6Bb/dNNqTHUNx&#10;pefE4pWbt09GpGS9ZGJ1siNTGmwSU9eiV9BHLSmiDVJQoiXcJ7SO9LRBRKgfCJ+so76+L/LF6mp1&#10;VU7K6Xw1KfO2ndyum3IyXxfvZu1l2zRt8QPJF2XVKyGkQf7PWi/Kv9PS6dYdVXpW+7lR2evsqaNA&#10;9vmdSCdRoA6OitpYcbj3WB3qA+SdnE9XEe/Pr/vk9fLDWP4EAAD//wMAUEsDBBQABgAIAAAAIQCR&#10;L39y4AAAAAoBAAAPAAAAZHJzL2Rvd25yZXYueG1sTI/BTsMwDIbvSLxDZCRuLO1WyihNJ4TECdDE&#10;tgu3rPHaao2TNVlX3h5zgqPtT7+/v1xNthcjDqFzpCCdJSCQamc6ahTstq93SxAhajK6d4QKvjHA&#10;qrq+KnVh3IU+cdzERnAIhUIraGP0hZShbtHqMHMeiW8HN1gdeRwaaQZ94XDby3mS5NLqjvhDqz2+&#10;tFgfN2er4JD4ev24fTOnk8/G5v1r59OPo1K3N9PzE4iIU/yD4Vef1aFip707kwmiV5At5twlKlgu&#10;UhAM5PcpL/ZMZg85yKqU/ytUPwAAAP//AwBQSwECLQAUAAYACAAAACEAtoM4kv4AAADhAQAAEwAA&#10;AAAAAAAAAAAAAAAAAAAAW0NvbnRlbnRfVHlwZXNdLnhtbFBLAQItABQABgAIAAAAIQA4/SH/1gAA&#10;AJQBAAALAAAAAAAAAAAAAAAAAC8BAABfcmVscy8ucmVsc1BLAQItABQABgAIAAAAIQDZj/bTRAIA&#10;AHgEAAAOAAAAAAAAAAAAAAAAAC4CAABkcnMvZTJvRG9jLnhtbFBLAQItABQABgAIAAAAIQCRL39y&#10;4AAAAAo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743200" cy="2105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436" w:rsidRDefault="005F0436" w:rsidP="005F0436">
      <w:pPr>
        <w:ind w:firstLine="720"/>
      </w:pPr>
    </w:p>
    <w:p w:rsidR="00501280" w:rsidRDefault="0008314F" w:rsidP="005F0436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17145</wp:posOffset>
                </wp:positionV>
                <wp:extent cx="1504950" cy="542925"/>
                <wp:effectExtent l="9525" t="5715" r="9525" b="1333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436" w:rsidRDefault="005F0436" w:rsidP="005F0436">
                            <w:r>
                              <w:t>Hiện tên đường , điểm đã chọn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left:0;text-align:left;margin-left:4.5pt;margin-top:1.35pt;width:118.5pt;height:4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1/wKQIAAFkEAAAOAAAAZHJzL2Uyb0RvYy54bWysVNuO0zAQfUfiHyy/06RVA9to09XSpQhp&#10;uUi7fMDUcRILx2Nst0n5esZOt5SLeEDkwfJ4xmfG58zk+mbsNTtI5xWais9nOWfSCKyVaSv++XH7&#10;4oozH8DUoNHIih+l5zfr58+uB1vKBXaoa+kYgRhfDrbiXQi2zDIvOtmDn6GVhpwNuh4Cma7NagcD&#10;ofc6W+T5y2xAV1uHQnpPp3eTk68TftNIET42jZeB6YpTbSGtLq27uGbrayhbB7ZT4lQG/EMVPShD&#10;Sc9QdxCA7Z36DapXwqHHJswE9hk2jRIyvYFeM89/ec1DB1amtxA53p5p8v8PVnw4fHJM1aQdKWWg&#10;J40e5RjYaxzZfBX5GawvKezBUmAY6Zxi01u9vUfxxTODmw5MK2+dw6GTUFN983gzu7g64fgIshve&#10;Y015YB8wAY2N6yN5RAcjdNLpeNYm1iJiyiJfrgpyCfIVy8VqUaQUUD7dts6HtxJ7FjcVd6R9QofD&#10;vQ+xGiifQmIyj1rVW6V1Mly722jHDkB9sk3fCf2nMG3YUPFVQbn/DpGn708QvQrU8Fr1Fb86B0EZ&#10;aXtj6tSOAZSe9lSyNiceI3UTiWHcjUmyszw7rI9ErMOpv2keadOh+8bZQL1dcf91D05ypt8ZEmc1&#10;Xy7jMCRjWbxakOEuPbtLDxhBUBUPnE3bTZgGaG+dajvKNLWDwVsStFGJ66j8VNWpfOrfJMFp1uKA&#10;XNop6scfYf0dAAD//wMAUEsDBBQABgAIAAAAIQA8mljQ3AAAAAYBAAAPAAAAZHJzL2Rvd25yZXYu&#10;eG1sTI/BTsMwEETvSPyDtUhcEHUIVZqGOBVCAsENCoKrG2+TCHsdbDcNf89yguNoVm/e1pvZWTFh&#10;iIMnBVeLDARS681AnYK31/vLEkRMmoy2nlDBN0bYNKcnta6MP9ILTtvUCYZQrLSCPqWxkjK2PTod&#10;F35E4m7vg9OJY+ikCfrIcGdlnmWFdHogXuj1iHc9tp/bg1NQLh+nj/h0/fzeFnu7Ther6eErKHV+&#10;Nt/egEg4p79j+NVndWjYaecPZKKwCtb8SVKQr0Bwmy8LzjtGlznIppb/9ZsfAAAA//8DAFBLAQIt&#10;ABQABgAIAAAAIQC2gziS/gAAAOEBAAATAAAAAAAAAAAAAAAAAAAAAABbQ29udGVudF9UeXBlc10u&#10;eG1sUEsBAi0AFAAGAAgAAAAhADj9If/WAAAAlAEAAAsAAAAAAAAAAAAAAAAALwEAAF9yZWxzLy5y&#10;ZWxzUEsBAi0AFAAGAAgAAAAhAO8XX/ApAgAAWQQAAA4AAAAAAAAAAAAAAAAALgIAAGRycy9lMm9E&#10;b2MueG1sUEsBAi0AFAAGAAgAAAAhADyaWNDcAAAABgEAAA8AAAAAAAAAAAAAAAAAgwQAAGRycy9k&#10;b3ducmV2LnhtbFBLBQYAAAAABAAEAPMAAACMBQAAAAA=&#10;">
                <v:textbox>
                  <w:txbxContent>
                    <w:p w:rsidR="005F0436" w:rsidRDefault="005F0436" w:rsidP="005F0436">
                      <w:r>
                        <w:t>Hiện tên đường , điểm đã chọn</w:t>
                      </w:r>
                    </w:p>
                  </w:txbxContent>
                </v:textbox>
              </v:shape>
            </w:pict>
          </mc:Fallback>
        </mc:AlternateContent>
      </w:r>
    </w:p>
    <w:p w:rsidR="00501280" w:rsidRDefault="00501280" w:rsidP="005F0436">
      <w:pPr>
        <w:ind w:firstLine="720"/>
      </w:pPr>
    </w:p>
    <w:p w:rsidR="005F0436" w:rsidRPr="008039FA" w:rsidRDefault="008039FA" w:rsidP="005F0436">
      <w:pPr>
        <w:rPr>
          <w:b/>
        </w:rPr>
      </w:pPr>
      <w:r>
        <w:rPr>
          <w:b/>
        </w:rPr>
        <w:t>3</w:t>
      </w:r>
      <w:r w:rsidRPr="008039FA">
        <w:rPr>
          <w:b/>
        </w:rPr>
        <w:t xml:space="preserve">. Dựng hình dùng menu  </w:t>
      </w:r>
      <w:r w:rsidRPr="00B76CBC">
        <w:rPr>
          <w:b/>
          <w:sz w:val="36"/>
        </w:rPr>
        <w:t xml:space="preserve">Construct </w:t>
      </w:r>
    </w:p>
    <w:p w:rsidR="00B76CBC" w:rsidRDefault="0008314F" w:rsidP="005F043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3164840</wp:posOffset>
                </wp:positionV>
                <wp:extent cx="2952750" cy="342900"/>
                <wp:effectExtent l="2533650" t="601345" r="9525" b="8255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0" cy="342900"/>
                        </a:xfrm>
                        <a:prstGeom prst="borderCallout1">
                          <a:avLst>
                            <a:gd name="adj1" fmla="val 33333"/>
                            <a:gd name="adj2" fmla="val -2579"/>
                            <a:gd name="adj3" fmla="val -173889"/>
                            <a:gd name="adj4" fmla="val -854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9FA" w:rsidRDefault="008039FA">
                            <w:r>
                              <w:t>Dựng đường tròn biết tâm và bán kính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37" type="#_x0000_t47" style="position:absolute;margin-left:290.25pt;margin-top:249.2pt;width:232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O87VQIAAOAEAAAOAAAAZHJzL2Uyb0RvYy54bWysVG1v0zAQ/o7Ef7D8fUuTtrSNmk6oYwhp&#10;wKTBD3BspzH4DdttOn79zk5aUrZPCH+wfLnHj+/uucv65qgkOnDnhdEVzq8nGHFNDRN6V+Hv3+6u&#10;lhj5QDQj0mhe4Sfu8c3m7Zt1Z0temNZIxh0CEu3Lzla4DcGWWeZpyxXx18ZyDc7GOEUCmG6XMUc6&#10;YFcyKyaTd1lnHLPOUO49fL3tnXiT+JuG0/C1aTwPSFYYYgtpd2mv455t1qTcOWJbQYcwyD9EoYjQ&#10;8OiZ6pYEgvZOvKBSgjrjTROuqVGZaRpBecoBssknf2Xz2BLLUy5QHG/PZfL/j5Z+OTw4JBhot8BI&#10;EwUavd8Hk55GxSIWqLO+BNyjfXAxRW/vDf3pwZFdeKLhAYPq7rNhwEOAJxXl2DgVb0K66Jhq/3Su&#10;PT8GROFjsZoXizlIRME3nRWrSRInI+XptnU+fORGoXiocA3Cc7clUpp9yNM75HDvQ1KBDakQ9iPH&#10;qFESRD0QiaZxDaKPMMUYc1XMF6uXmOkFJl9Ml8tXULML1HI+K/JIBWkMwcHplEgqppGC3Qkpk+F2&#10;9VY6BJFW+C6t4bIfw6RGXYWhXvOU9YXPjykmab1GoUSAsZNCVXh5BpGy5YR90CwNRSBC9mcIWepB&#10;7Shw3xHhWB/7xkkZRvVrw55Af2f6MYPfAhxa435j1MGIVdj/2hPHMZKfNPTwKp/N4kwmYzZfFGC4&#10;sacee4imQFXhgFF/3IZ+jvfWiV0LL/VNoE3s30aEU4P2UQ3xwxglNYaRj3M6thPqz49p8wwAAP//&#10;AwBQSwMEFAAGAAgAAAAhADkaznbhAAAADAEAAA8AAABkcnMvZG93bnJldi54bWxMj8FOwzAMhu9I&#10;vENkJG4sobSo65pOCGkcODDokLhmjddWJE5p0q3w9GQnONr/p9+fy/VsDTvi6HtHEm4XAhhS43RP&#10;rYT33eYmB+aDIq2MI5TwjR7W1eVFqQrtTvSGxzq0LJaQL5SELoSh4Nw3HVrlF25AitnBjVaFOI4t&#10;16M6xXJreCLEPbeqp3ihUwM+dth81pOV8PLTfz3tsH7l22l6pu3mLlmaDymvr+aHFbCAc/iD4awf&#10;1aGKTns3kfbMSMhykUVUQrrMU2BnQqRZXO1jliUp8Krk/5+ofgEAAP//AwBQSwECLQAUAAYACAAA&#10;ACEAtoM4kv4AAADhAQAAEwAAAAAAAAAAAAAAAAAAAAAAW0NvbnRlbnRfVHlwZXNdLnhtbFBLAQIt&#10;ABQABgAIAAAAIQA4/SH/1gAAAJQBAAALAAAAAAAAAAAAAAAAAC8BAABfcmVscy8ucmVsc1BLAQIt&#10;ABQABgAIAAAAIQCi+O87VQIAAOAEAAAOAAAAAAAAAAAAAAAAAC4CAABkcnMvZTJvRG9jLnhtbFBL&#10;AQItABQABgAIAAAAIQA5Gs524QAAAAwBAAAPAAAAAAAAAAAAAAAAAK8EAABkcnMvZG93bnJldi54&#10;bWxQSwUGAAAAAAQABADzAAAAvQUAAAAA&#10;" adj="-18451,-37560,-557,7200">
                <v:textbox>
                  <w:txbxContent>
                    <w:p w:rsidR="008039FA" w:rsidRDefault="008039FA">
                      <w:r>
                        <w:t>Dựng đường tròn biết tâm và bán kính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535940</wp:posOffset>
                </wp:positionV>
                <wp:extent cx="2533650" cy="314325"/>
                <wp:effectExtent l="2762250" t="10795" r="9525" b="217805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3650" cy="314325"/>
                        </a:xfrm>
                        <a:prstGeom prst="borderCallout1">
                          <a:avLst>
                            <a:gd name="adj1" fmla="val 36366"/>
                            <a:gd name="adj2" fmla="val -3009"/>
                            <a:gd name="adj3" fmla="val 166667"/>
                            <a:gd name="adj4" fmla="val -1086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9FA" w:rsidRDefault="008039FA">
                            <w:r>
                              <w:t>Dựng đoạn thẳng qua 2 điểm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8" type="#_x0000_t47" style="position:absolute;margin-left:288.75pt;margin-top:42.2pt;width:199.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mMVAIAAOAEAAAOAAAAZHJzL2Uyb0RvYy54bWysVNtu1DAQfUfiHyy/t7nthm3UbIVaipAK&#10;VCp8gGM7G4Nv2N7Nlq9n7KRLoIgHhB8sO3N85nJmcnl1VBIduPPC6BYX5zlGXFPDhN61+POn27MN&#10;Rj4QzYg0mrf4kXt8tX354nK0DS/NYCTjDgGJ9s1oWzyEYJss83TgivhzY7kGY2+cIgGubpcxR0Zg&#10;VzIr87zORuOYdYZy7+HrzWTE28Tf95yGj33veUCyxRBbSLtLexf3bHtJmp0jdhB0DoP8QxSKCA1O&#10;T1Q3JBC0d+IZlRLUGW/6cE6NykzfC8pTDpBNkf+WzcNALE+5QHG8PZXJ/z9a+uFw75BgoF2NkSYK&#10;NHq9Dya5RmUVCzRa3wDuwd67mKK3d4Z+9WDIfrHEiwcM6sb3hgEPAZ5UlGPvVHwJ6aJjqv3jqfb8&#10;GBCFj+W6quo1SETBVhWrqlxH3xlpnl5b58NbbhSKhxZ3IDx310RKsw9F8kMOdz4kFdicCmFfCox6&#10;JUHUA5Goqqu6nkVfYMol5qzK84vnmGqJKWpYr56DVkvQWZFv6tVmTmMODhJ6SiQV00jBboWU6eJ2&#10;3bV0CCJt8W1a82O/hEmNxhZfrKFCf6fI0/oThRIBxk4K1eLNCUSagRP2RrM0FIEIOZ0hZKlntaPA&#10;U0eEY3ecGqeMHqL6nWGPoL8z05jBbwEOg3HfMRphxFrsv+2J4xjJdxp6+KJYreJMpstq/aqEi1ta&#10;uqWFaApULQ4YTcfrMM3x3jqxG8DT1ATaxP7tRXhq0CmqOX4Yo9RU88jHOV3eE+rnj2n7AwAA//8D&#10;AFBLAwQUAAYACAAAACEAsaFph+MAAAAKAQAADwAAAGRycy9kb3ducmV2LnhtbEyP0U6DQBBF3038&#10;h82Y+GLaBSmlRZbGakxTm2hEP2DKroCyu8guLfr1jk/1cWZO7pybrUbdsoPqXWONgHAaAFOmtLIx&#10;lYC314fJApjzaCS21igB38rBKj8/yzCV9mhe1KHwFaMQ41IUUHvfpZy7slYa3dR2ytDt3fYaPY19&#10;xWWPRwrXLb8OgjnX2Bj6UGOn7mpVfhaDFjDsPp6+tlfb9eb+eY27Igof459QiMuL8fYGmFejP8Hw&#10;p0/qkJPT3g5GOtYKiJMkJlTAYjYDRsAymdNiT2QULYHnGf9fIf8FAAD//wMAUEsBAi0AFAAGAAgA&#10;AAAhALaDOJL+AAAA4QEAABMAAAAAAAAAAAAAAAAAAAAAAFtDb250ZW50X1R5cGVzXS54bWxQSwEC&#10;LQAUAAYACAAAACEAOP0h/9YAAACUAQAACwAAAAAAAAAAAAAAAAAvAQAAX3JlbHMvLnJlbHNQSwEC&#10;LQAUAAYACAAAACEAbpopjFQCAADgBAAADgAAAAAAAAAAAAAAAAAuAgAAZHJzL2Uyb0RvYy54bWxQ&#10;SwECLQAUAAYACAAAACEAsaFph+MAAAAKAQAADwAAAAAAAAAAAAAAAACuBAAAZHJzL2Rvd25yZXYu&#10;eG1sUEsFBgAAAAAEAAQA8wAAAL4FAAAAAA==&#10;" adj="-23468,36000,-650,7855">
                <v:textbox>
                  <w:txbxContent>
                    <w:p w:rsidR="008039FA" w:rsidRDefault="008039FA">
                      <w:r>
                        <w:t>Dựng đoạn thẳng qua 2 điểm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3583940</wp:posOffset>
                </wp:positionV>
                <wp:extent cx="2952750" cy="342900"/>
                <wp:effectExtent l="2533650" t="601345" r="9525" b="8255"/>
                <wp:wrapNone/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0" cy="342900"/>
                        </a:xfrm>
                        <a:prstGeom prst="borderCallout1">
                          <a:avLst>
                            <a:gd name="adj1" fmla="val 33333"/>
                            <a:gd name="adj2" fmla="val -2579"/>
                            <a:gd name="adj3" fmla="val -173889"/>
                            <a:gd name="adj4" fmla="val -854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9FA" w:rsidRDefault="008039FA">
                            <w:r>
                              <w:t>Dựng cung tròn đi qua ba điểm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9" type="#_x0000_t47" style="position:absolute;margin-left:288.75pt;margin-top:282.2pt;width:232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oBVQIAAOAEAAAOAAAAZHJzL2Uyb0RvYy54bWysVG1v0zAQ/o7Ef7D8fUuTNrSNlk5oYwhp&#10;wKTBD3BspzH4DdttOn79zk5aUrZPCH+wfLnHj+/uucvV9UFJtOfOC6NrnF/OMOKaGib0tsbfv91d&#10;rDDygWhGpNG8xk/c4+vN2zdXva14YTojGXcISLSvelvjLgRbZZmnHVfEXxrLNThb4xQJYLptxhzp&#10;gV3JrJjN3mW9ccw6Q7n38PV2cOJN4m9bTsPXtvU8IFljiC2k3aW9iXu2uSLV1hHbCTqGQf4hCkWE&#10;hkdPVLckELRz4gWVEtQZb9pwSY3KTNsKylMOkE0++yubx45YnnKB4nh7KpP/f7T0y/7BIcFAuxIj&#10;TRRo9H4XTHoaFatYoN76CnCP9sHFFL29N/SnB0d25omGBwxq+s+GAQ8BnlSUQ+tUvAnpokOq/dOp&#10;9vwQEIWPxbosliVIRME3XxTrWRInI9XxtnU+fORGoXiocQPCc3dDpDS7kKd3yP7eh6QCG1Mh7EeO&#10;UaskiLonEs3jGkWfYIop5qIol+uXmPkZJl/OV6tXUIsz1KpcFHmkgjTG4OB0TCQV00jB7oSUyXDb&#10;5kY6BJHW+C6t8bKfwqRGfY2hXmXK+sznpxSztF6jUCLA2Emharw6gUjVccI+aJaGIhAhhzOELPWo&#10;dhR46IhwaA5D46SCRvUbw55Af2eGMYPfAhw6435j1MOI1dj/2hHHMZKfNPTwOl8s4kwmY1EuCzDc&#10;1NNMPURToKpxwGg43oRhjnfWiW0HLw1NoE3s31aEY4MOUY3xwxglNcaRj3M6tRPqz49p8wwAAP//&#10;AwBQSwMEFAAGAAgAAAAhANetc2PiAAAADAEAAA8AAABkcnMvZG93bnJldi54bWxMj01Pg0AQhu8m&#10;/ofNmHizS5HSiiyNMakHD1apidctOwKRnUV2adFf3+lJb/Px5J1n8vVkO3HAwbeOFMxnEQikypmW&#10;agXvu83NCoQPmozuHKGCH/SwLi4vcp0Zd6Q3PJShFhxCPtMKmhD6TEpfNWi1n7keiXefbrA6cDvU&#10;0gz6yOG2k3EUpdLqlvhCo3t8bLD6Kker4OW3/X7aYfkqt+P4TNvNbXzXfSh1fTU93IMIOIU/GM76&#10;rA4FO+3dSMaLTsFiuVwwykWaJCDORJTEPNorSOerBGSRy/9PFCcAAAD//wMAUEsBAi0AFAAGAAgA&#10;AAAhALaDOJL+AAAA4QEAABMAAAAAAAAAAAAAAAAAAAAAAFtDb250ZW50X1R5cGVzXS54bWxQSwEC&#10;LQAUAAYACAAAACEAOP0h/9YAAACUAQAACwAAAAAAAAAAAAAAAAAvAQAAX3JlbHMvLnJlbHNQSwEC&#10;LQAUAAYACAAAACEA8GW6AVUCAADgBAAADgAAAAAAAAAAAAAAAAAuAgAAZHJzL2Uyb0RvYy54bWxQ&#10;SwECLQAUAAYACAAAACEA161zY+IAAAAMAQAADwAAAAAAAAAAAAAAAACvBAAAZHJzL2Rvd25yZXYu&#10;eG1sUEsFBgAAAAAEAAQA8wAAAL4FAAAAAA==&#10;" adj="-18451,-37560,-557,7200">
                <v:textbox>
                  <w:txbxContent>
                    <w:p w:rsidR="008039FA" w:rsidRDefault="008039FA">
                      <w:r>
                        <w:t>Dựng cung tròn đi qua ba điểm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2517140</wp:posOffset>
                </wp:positionV>
                <wp:extent cx="2752725" cy="342900"/>
                <wp:effectExtent l="2619375" t="420370" r="9525" b="8255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2725" cy="342900"/>
                        </a:xfrm>
                        <a:prstGeom prst="borderCallout1">
                          <a:avLst>
                            <a:gd name="adj1" fmla="val 33333"/>
                            <a:gd name="adj2" fmla="val -2769"/>
                            <a:gd name="adj3" fmla="val -121111"/>
                            <a:gd name="adj4" fmla="val -947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9FA" w:rsidRDefault="008039FA">
                            <w:r>
                              <w:t>Dựng tia phân giác của một góc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40" type="#_x0000_t47" style="position:absolute;margin-left:290.25pt;margin-top:198.2pt;width:21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AgAUgIAAOAEAAAOAAAAZHJzL2Uyb0RvYy54bWysVN1u0zAUvkfiHSzft2nStF2jphPqKEIa&#10;MGnwAI7tNAb/YbtNx9PvxEm7jiIuEL6wzsn5/J3/rG6PSqIDd14YXeJ0PMGIa2qY0LsSf/u6Hd1g&#10;5APRjEijeYmfuMe367dvVq0teGYaIxl3CEi0L1pb4iYEWySJpw1XxI+N5RqMtXGKBFDdLmGOtMCu&#10;ZJJNJvOkNY5ZZyj3Hr7e9Ua8jvx1zWn4UteeByRLDLGFeLt4V92drFek2DliG0GHMMg/RKGI0OD0&#10;THVHAkF7J66olKDOeFOHMTUqMXUtKI85QDbp5LdsHhtiecwFiuPtuUz+/9HSz4cHhwSD3uUYaaKg&#10;R+/2wUTXKJt3BWqtLwD3aB9cl6K394b+8GBIXlk6xQMGVe0nw4CHAE8syrF2qnsJ6aJjrP3Tufb8&#10;GBCFj9lili2yGUYUbNM8W05icxJSnF5b58MHbhTqhBJX0HjuNkRKsw9p9EMO9z7ELrAhFcK+pxjV&#10;SkJTD0SiaXeGpl9gskvMKFvMl9eY6StMmqVwrlFQxBdvo2W+yCMI0hiCA+mUSCymkYJthZRRcbtq&#10;Ix2CSEu8jafzAE/8JUxq1JZ4OYNq/Z1iEs+fKJQIsHZSqBLfnEGkaDhh7zWLSxGIkL0M/qUeut01&#10;uJ+IcKyOp8EZhqQy7An670y/ZvBbAKEx7hdGLaxYif3PPXEcI/lRwwwv0zzvdjIq+WyRgeIuLdWl&#10;hWgKVCUOGPXiJvR7vLdO7Brw1A+BNt381iKcBrSPaogf1igWdFj5bk8v9Yh6+TGtnwEAAP//AwBQ&#10;SwMEFAAGAAgAAAAhAF1TKUbhAAAADAEAAA8AAABkcnMvZG93bnJldi54bWxMj0FLxDAQhe+C/yGM&#10;4M1NVtuy1qaLirKCsmD14DHbjE2xmZQm3Y3+erMnPQ7z8d73qnW0A9vj5HtHEpYLAQypdbqnTsL7&#10;2+PFCpgPirQaHKGEb/Swrk9PKlVqd6BX3DehYymEfKkkmBDGknPfGrTKL9yIlH6fbrIqpHPquJ7U&#10;IYXbgV8KUXCrekoNRo14b7D9amYr4Tluf+zHw6Zo3LxRd1sbn/DFSHl+Fm9vgAWM4Q+Go35Shzo5&#10;7dxM2rNBQr4SeUIlXF0XGbAjIZZZmreTkOUiA15X/P+I+hcAAP//AwBQSwECLQAUAAYACAAAACEA&#10;toM4kv4AAADhAQAAEwAAAAAAAAAAAAAAAAAAAAAAW0NvbnRlbnRfVHlwZXNdLnhtbFBLAQItABQA&#10;BgAIAAAAIQA4/SH/1gAAAJQBAAALAAAAAAAAAAAAAAAAAC8BAABfcmVscy8ucmVsc1BLAQItABQA&#10;BgAIAAAAIQC2LAgAUgIAAOAEAAAOAAAAAAAAAAAAAAAAAC4CAABkcnMvZTJvRG9jLnhtbFBLAQIt&#10;ABQABgAIAAAAIQBdUylG4QAAAAwBAAAPAAAAAAAAAAAAAAAAAKwEAABkcnMvZG93bnJldi54bWxQ&#10;SwUGAAAAAAQABADzAAAAugUAAAAA&#10;" adj="-20464,-26160,-598,7200">
                <v:textbox>
                  <w:txbxContent>
                    <w:p w:rsidR="008039FA" w:rsidRDefault="008039FA">
                      <w:r>
                        <w:t>Dựng tia phân giác của một góc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1802765</wp:posOffset>
                </wp:positionV>
                <wp:extent cx="2752725" cy="561975"/>
                <wp:effectExtent l="2752725" t="10795" r="9525" b="8255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2725" cy="561975"/>
                        </a:xfrm>
                        <a:prstGeom prst="borderCallout1">
                          <a:avLst>
                            <a:gd name="adj1" fmla="val 20338"/>
                            <a:gd name="adj2" fmla="val -2769"/>
                            <a:gd name="adj3" fmla="val 15255"/>
                            <a:gd name="adj4" fmla="val -99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9FA" w:rsidRDefault="008039FA">
                            <w:r>
                              <w:t>Dựng đường thẳng qua một điểm vuông góc với đường thẳng đã 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41" type="#_x0000_t47" style="position:absolute;margin-left:290.25pt;margin-top:141.95pt;width:216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x0WQIAAN4EAAAOAAAAZHJzL2Uyb0RvYy54bWysVNuO0zAQfUfiHyy/t2nSpt1GTVeoSxHS&#10;AistfIBjO43BN2y3afl6Jk62m2V5QuTBmsmMz1zOjDe3ZyXRiTsvjC5xOp1hxDU1TOhDib993U9u&#10;MPKBaEak0bzEF+7x7fbtm01rC56ZxkjGHQIQ7YvWlrgJwRZJ4mnDFfFTY7kGY22cIgFUd0iYIy2g&#10;K5lks9kyaY1j1hnKvYe/d70RbyN+XXMavtS15wHJEkNuIZ4unlV3JtsNKQ6O2EbQIQ3yD1koIjQE&#10;vULdkUDQ0YlXUEpQZ7ypw5QalZi6FpTHGqCadPZHNY8NsTzWAs3x9tom//9g6efTg0OCAXdzjDRR&#10;wNG7YzAxNMryrkGt9QX4PdoH15Xo7b2hPzwYkheWTvHgg6r2k2GAQwAnNuVcO9XdhHLROfb+cu09&#10;PwdE4We2yrMVxEMUbPkyXa9i7IQUT7et8+EDNwp1QokrIJ67HZHSHEMa45DTvQ+RBTaUQtj3FKNa&#10;SSD1RCTKZvP5zUD6yCcb+0yy1XL92gfa84yT5lke8wPGRziLsc9kvV7m8w4IihhSA+mpjNhKIwXb&#10;Cymj4g7VTjoEeZZ4H7/hsh+7SY3aEq8hgVjzC5sfQ8zi9zcIJQIsnRSqxDdXJ1I0nLD3msWVCETI&#10;XoaUpR647ujt5yGcq3M/NtcRqQy7APvO9EsGjwIIjXG/MGphwUrsfx6J4xjJjxomeJ0uFt1GRmWR&#10;rzJQ3NhSjS1EU4AqccCoF3eh3+KjdeLQQKR+BLTpprcW4Wk8+6yG/GGJIhvDwndbOtaj1/OztP0N&#10;AAD//wMAUEsDBBQABgAIAAAAIQAbNXvC4wAAAAwBAAAPAAAAZHJzL2Rvd25yZXYueG1sTI/LTsMw&#10;EEX3SPyDNUhsELWb9JGGOBWqxIINFS1qxc5NhiQiHkfxNA1/j7uC5WiO7j03W4+2FQP2vnGkYTpR&#10;IJAKVzZUafjYvzwmIDwbKk3rCDX8oId1fnuTmbR0F3rHYceVCCHkU6OhZu5SKX1RozV+4jqk8Pty&#10;vTUczr6SZW8uIdy2MlJqIa1pKDTUpsNNjcX37mw18N6vFkzjYXh75e3m0x4P8UOs9f3d+PwEgnHk&#10;Pxiu+kEd8uB0cmcqvWg1zBM1D6iGKIlXIK6Ems7CvJOGeBnNQOaZ/D8i/wUAAP//AwBQSwECLQAU&#10;AAYACAAAACEAtoM4kv4AAADhAQAAEwAAAAAAAAAAAAAAAAAAAAAAW0NvbnRlbnRfVHlwZXNdLnht&#10;bFBLAQItABQABgAIAAAAIQA4/SH/1gAAAJQBAAALAAAAAAAAAAAAAAAAAC8BAABfcmVscy8ucmVs&#10;c1BLAQItABQABgAIAAAAIQDumtx0WQIAAN4EAAAOAAAAAAAAAAAAAAAAAC4CAABkcnMvZTJvRG9j&#10;LnhtbFBLAQItABQABgAIAAAAIQAbNXvC4wAAAAwBAAAPAAAAAAAAAAAAAAAAALMEAABkcnMvZG93&#10;bnJldi54bWxQSwUGAAAAAAQABADzAAAAwwUAAAAA&#10;" adj="-21525,3295,-598,4393">
                <v:textbox>
                  <w:txbxContent>
                    <w:p w:rsidR="008039FA" w:rsidRDefault="008039FA">
                      <w:r>
                        <w:t>Dựng đường thẳng qua một điểm vuông góc với đường thẳng đã cho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1097915</wp:posOffset>
                </wp:positionV>
                <wp:extent cx="2752725" cy="561975"/>
                <wp:effectExtent l="2762250" t="10795" r="9525" b="8255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2725" cy="561975"/>
                        </a:xfrm>
                        <a:prstGeom prst="borderCallout1">
                          <a:avLst>
                            <a:gd name="adj1" fmla="val 20338"/>
                            <a:gd name="adj2" fmla="val -2769"/>
                            <a:gd name="adj3" fmla="val 93222"/>
                            <a:gd name="adj4" fmla="val -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9FA" w:rsidRDefault="008039FA">
                            <w:r>
                              <w:t>Dựng đường thẳng qua một điểm song song với đường thẳng đã 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42" type="#_x0000_t47" style="position:absolute;margin-left:290.25pt;margin-top:86.45pt;width:216.7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16VwIAAN8EAAAOAAAAZHJzL2Uyb0RvYy54bWysVNtu2zAMfR+wfxD03jhW7kadYmiXYUC3&#10;Fej2AbIkx9p08SQlTvf1o2QndVdgD8P8YIgmdcjDQ/r65qQVOgrnpTUlzidTjIRhlkuzL/G3r7ur&#10;NUY+UMOpskaU+El4fLN9++a6awtBbGMVFw4BiPFF15a4CaEtssyzRmjqJ7YVBpy1dZoGMN0+4452&#10;gK5VRqbTZdZZx1tnmfAevt71TrxN+HUtWPhS114EpEoMtYX0duldxXe2vabF3tG2kWwog/5DFZpK&#10;A0kvUHc0UHRw8hWUlsxZb+swYVZntq4lE4kDsMmnf7B5bGgrEhdojm8vbfL/D5Z9Pj44JDloRzAy&#10;VING7w7BptSIzGODutYXEPfYPrhI0bf3lv3w4MheeKLhIQZV3SfLAYcCTmrKqXY63gS66JR6/3Tp&#10;vTgFxOAjWS3IiiwwYuBbLPPNahFzZ7Q4326dDx+E1SgeSlyB8MLdUqXsIeQpDz3e+5BU4AMVyr/n&#10;GNVagahHqhCZzmbrQfRRDFB/jrkiq+XmdcxsHLOZEUJex8zHMVf5ND4Di6E24HPmkXppleQ7qVQy&#10;3L66VQ5BoSXepWe47MdhyqCuxJsFNOvvECn9Of8LCC0DbJ2SusTrS5G0aATl7w1POxGoVP0ZSlZm&#10;EDvq2w9EOFWnfm6WscgofmX5E8jvbL9l8FeAQ2PdL4w62LAS+58H6gRG6qOBEd7k83lcyWTMFysC&#10;hht7qrGHGgZQJQ4Y9cfb0K/xoXVy30CmfgaMjeNby3Cez76qoX7YojRTw8bHNR3bKer5v7T9DQAA&#10;//8DAFBLAwQUAAYACAAAACEAME5exeAAAAAMAQAADwAAAGRycy9kb3ducmV2LnhtbEyPwU7DMBBE&#10;70j8g7VI3KidqCklxKlaUE+IAwGJqxsvidV4HcVunf497gmOq3mafVNtZjuwM07eOJKQLQQwpNZp&#10;Q52Er8/9wxqYD4q0GhyhhAt62NS3N5UqtYv0gecmdCyVkC+VhD6EseTctz1a5RduRErZj5usCumc&#10;Oq4nFVO5HXguxIpbZSh96NWILz22x+ZkJbyF+I27fWOj2Zli2xy798trlPL+bt4+Aws4hz8YrvpJ&#10;HerkdHAn0p4NEoq1KBKagsf8CdiVENkyzTtIyFfZEnhd8f8j6l8AAAD//wMAUEsBAi0AFAAGAAgA&#10;AAAhALaDOJL+AAAA4QEAABMAAAAAAAAAAAAAAAAAAAAAAFtDb250ZW50X1R5cGVzXS54bWxQSwEC&#10;LQAUAAYACAAAACEAOP0h/9YAAACUAQAACwAAAAAAAAAAAAAAAAAvAQAAX3JlbHMvLnJlbHNQSwEC&#10;LQAUAAYACAAAACEAaMVtelcCAADfBAAADgAAAAAAAAAAAAAAAAAuAgAAZHJzL2Uyb0RvYy54bWxQ&#10;SwECLQAUAAYACAAAACEAME5exeAAAAAMAQAADwAAAAAAAAAAAAAAAACxBAAAZHJzL2Rvd25yZXYu&#10;eG1sUEsFBgAAAAAEAAQA8wAAAL4FAAAAAA==&#10;" adj="-21600,20136,-598,4393">
                <v:textbox>
                  <w:txbxContent>
                    <w:p w:rsidR="008039FA" w:rsidRDefault="008039FA">
                      <w:r>
                        <w:t>Dựng đường thẳng qua một điểm song song với đường thẳng đã cho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12065</wp:posOffset>
                </wp:positionV>
                <wp:extent cx="2247900" cy="314325"/>
                <wp:effectExtent l="2762250" t="10795" r="9525" b="217805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7900" cy="314325"/>
                        </a:xfrm>
                        <a:prstGeom prst="borderCallout1">
                          <a:avLst>
                            <a:gd name="adj1" fmla="val 36366"/>
                            <a:gd name="adj2" fmla="val -3389"/>
                            <a:gd name="adj3" fmla="val 166667"/>
                            <a:gd name="adj4" fmla="val -1224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9FA" w:rsidRDefault="008039FA">
                            <w:r>
                              <w:t>Dựng trung điểm đoạn thẳng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43" type="#_x0000_t47" style="position:absolute;margin-left:288.75pt;margin-top:.95pt;width:177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uQVQIAAN8EAAAOAAAAZHJzL2Uyb0RvYy54bWysVNuO0zAQfUfiHyy/t2mStttGTVeoSxHS&#10;AistfIBjO43BN2y3afn6nTjZEljEA8IPliczPp4zZyab27OS6MSdF0aXOJ3OMOKaGib0ocRfPu8n&#10;K4x8IJoRaTQv8YV7fLt9/WrT2oJnpjGScYcARPuitSVuQrBFknjacEX81FiuwVkbp0gA0x0S5kgL&#10;6Eom2Wy2TFrjmHWGcu/h613vxNuIX9echk917XlAssSQW4i7i3vV7cl2Q4qDI7YRdEiD/EMWiggN&#10;j16h7kgg6OjECyglqDPe1GFKjUpMXQvKIwdgk85+Y/PYEMsjFyiOt9cy+f8HSz+eHhwSrMRrjDRR&#10;INGbYzDxZZRlXX1a6wsIe7QPrmPo7b2h3zw4kl88neEhBlXtB8MAhwBOrMm5dqq7CWzROZb+ci09&#10;PwdE4WOWzW/WM1CIgi9P53m26N5OSPF82zof3nGjUHcocQW6c7cjUppjSOM75HTvQxSBDVQI+5pi&#10;VCsJmp6IRPkyXy4HzUcx2Thmkuer9cuYfByTLmHdvAyaj4MmKZBarAYaQ3JA6JlILKaRgu2FlNFw&#10;h2onHYJMS7yPa7jsx2FSoxbkWkCF/g4xi+tPEEoEmDopVIlX1yBSNJywt5rFmQhEyP4MKUs9qN0J&#10;3HdEOFfn2DdprEOnfmXYBfR3pp8y+CvAoTHuB0YtTFiJ/fcjcRwj+V5DC6/T+bwbyWjMFzcZGG7s&#10;qcYeoilAlThg1B93oR/jo3Xi0MBLfRNo0/VvLcJzg/ZZDfnDFMWmGia+G9OxHaN+/pe2TwAAAP//&#10;AwBQSwMEFAAGAAgAAAAhAGPuIOzdAAAACAEAAA8AAABkcnMvZG93bnJldi54bWxMj8FOwzAQRO9I&#10;/QdrkbhRJy2lOI1TAQJUiUNF4dCjGy9J1HgdxW4a/p7tCY6jN5p9m69H14oB+9B40pBOExBIpbcN&#10;VRq+Pl9vH0CEaMia1hNq+MEA62JylZvM+jN94LCLleARCpnRUMfYZVKGskZnwtR3SMy+fe9M5NhX&#10;0vbmzOOulbMkuZfONMQXatPhc43lcXdyGrbvaj9TYR6bNNBm8zK8PW2V0/rmenxcgYg4xr8yXPRZ&#10;HQp2OvgT2SBaDYvlcsFVBgoEczVPOR8YpHcgi1z+f6D4BQAA//8DAFBLAQItABQABgAIAAAAIQC2&#10;gziS/gAAAOEBAAATAAAAAAAAAAAAAAAAAAAAAABbQ29udGVudF9UeXBlc10ueG1sUEsBAi0AFAAG&#10;AAgAAAAhADj9If/WAAAAlAEAAAsAAAAAAAAAAAAAAAAALwEAAF9yZWxzLy5yZWxzUEsBAi0AFAAG&#10;AAgAAAAhAOee+5BVAgAA3wQAAA4AAAAAAAAAAAAAAAAALgIAAGRycy9lMm9Eb2MueG1sUEsBAi0A&#10;FAAGAAgAAAAhAGPuIOzdAAAACAEAAA8AAAAAAAAAAAAAAAAArwQAAGRycy9kb3ducmV2LnhtbFBL&#10;BQYAAAAABAAEAPMAAAC5BQAAAAA=&#10;" adj="-26451,36000,-732,7855">
                <v:textbox>
                  <w:txbxContent>
                    <w:p w:rsidR="008039FA" w:rsidRDefault="008039FA">
                      <w:r>
                        <w:t>Dựng trung điểm đoạn thẳng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705100" cy="3705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CBC" w:rsidRDefault="00B76CBC" w:rsidP="00B76CBC"/>
    <w:p w:rsidR="008039FA" w:rsidRPr="00B76CBC" w:rsidRDefault="00B76CBC" w:rsidP="00B76CBC">
      <w:pPr>
        <w:rPr>
          <w:b/>
          <w:sz w:val="36"/>
        </w:rPr>
      </w:pPr>
      <w:r w:rsidRPr="00B76CBC">
        <w:rPr>
          <w:b/>
        </w:rPr>
        <w:t xml:space="preserve">4. Công cụ đo lường dùng menu </w:t>
      </w:r>
      <w:r w:rsidRPr="00B76CBC">
        <w:rPr>
          <w:b/>
          <w:sz w:val="36"/>
        </w:rPr>
        <w:t>Measure</w:t>
      </w:r>
    </w:p>
    <w:p w:rsidR="00B76CBC" w:rsidRDefault="0008314F" w:rsidP="00B76CB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597535</wp:posOffset>
                </wp:positionV>
                <wp:extent cx="1962150" cy="342900"/>
                <wp:effectExtent l="2514600" t="11430" r="9525" b="198120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2150" cy="342900"/>
                        </a:xfrm>
                        <a:prstGeom prst="borderCallout1">
                          <a:avLst>
                            <a:gd name="adj1" fmla="val 33333"/>
                            <a:gd name="adj2" fmla="val -3884"/>
                            <a:gd name="adj3" fmla="val 153889"/>
                            <a:gd name="adj4" fmla="val -1275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BC" w:rsidRDefault="00B76CBC">
                            <w:r>
                              <w:t>Đo số đo một góc đã vẽ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44" type="#_x0000_t47" style="position:absolute;margin-left:244.5pt;margin-top:47.05pt;width:154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yfWgIAAN8EAAAOAAAAZHJzL2Uyb0RvYy54bWysVG1v0zAQ/o7Ef7D8fUuTplsbLZ3QRhHS&#10;gEmDH+DYTmPwG7bbtPz6nZ20ZIxPCH+w7nLn516eu9zcHpREe+68MLrG+eUMI66pYUJva/zt6+Zi&#10;iZEPRDMijeY1PnKPb9dv39z0tuKF6Yxk3CEA0b7qbY27EGyVZZ52XBF/aSzXYGyNUySA6rYZc6QH&#10;dCWzYja7ynrjmHWGcu/h6/1gxOuE37achi9t63lAssaQW0i3S3cT72x9Q6qtI7YTdEyD/EMWiggN&#10;Qc9Q9yQQtHPiFZQS1Blv2nBJjcpM2wrKUw1QTT77o5qnjlieaoHmeHtuk/9/sPTz/tEhwWoMRGmi&#10;gKJ3u2BSZFSsYn966ytwe7KPLlbo7YOhPzwYsheWqHjwQU3/yTDAIYCTenJonYovoVp0SK0/nlvP&#10;DwFR+Jivrop8AQxRsM3LYjVL3GSkOr22zocP3CgUhRo3wDt3d0RKswt5ikP2Dz4kEthYCmHfc4xa&#10;JYHTPZFoHs/I+cSnmPpczJfL8rXPfOqTL8ApNQcYnwCVU6eLvLheXCcoKGNMDqRTIamZRgq2EVIm&#10;xW2bO+kQZFrjTToxD3jip25So77Gq0WxSFW/sPkpxCydv0EoEWDrpFBA+9mJVB0n7L1maScCEXKQ&#10;Ib7UI9uR4GEiwqE5pLnJlzFCZL8x7Aj8OzNsGfwVQOiM+4VRDxtWY/9zRxzHSH7UMMKrvCzjSial&#10;XFwXoLippZlaiKYAVeOA0SDehWGNd9aJbQeRhiHQJs5vK8JpQIesxvxhi1JDx42PazrVk9fv/9L6&#10;GQAA//8DAFBLAwQUAAYACAAAACEAIrf7+eAAAAAKAQAADwAAAGRycy9kb3ducmV2LnhtbEyPTU+D&#10;QBCG7yb+h82YeLMLBhUoS2Oa+HUTag+9bWEKRHaW7G5b+u8dT3qcmSfvPG+xms0oTuj8YElBvIhA&#10;IDW2HahT8LV5uUtB+KCp1aMlVHBBD6vy+qrQeWvPVOGpDp3gEPK5VtCHMOVS+qZHo/3CTkh8O1hn&#10;dODRdbJ1+szhZpT3UfQojR6IP/R6wnWPzXd9NArqtcvq183u01XD26Xa7j4O5v1Bqdub+XkJIuAc&#10;/mD41Wd1KNlpb4/UejEqSNKMuwQFWRKDYOApS3mxZzJJY5BlIf9XKH8AAAD//wMAUEsBAi0AFAAG&#10;AAgAAAAhALaDOJL+AAAA4QEAABMAAAAAAAAAAAAAAAAAAAAAAFtDb250ZW50X1R5cGVzXS54bWxQ&#10;SwECLQAUAAYACAAAACEAOP0h/9YAAACUAQAACwAAAAAAAAAAAAAAAAAvAQAAX3JlbHMvLnJlbHNQ&#10;SwECLQAUAAYACAAAACEA1U1cn1oCAADfBAAADgAAAAAAAAAAAAAAAAAuAgAAZHJzL2Uyb0RvYy54&#10;bWxQSwECLQAUAAYACAAAACEAIrf7+eAAAAAKAQAADwAAAAAAAAAAAAAAAAC0BAAAZHJzL2Rvd25y&#10;ZXYueG1sUEsFBgAAAAAEAAQA8wAAAMEFAAAAAA==&#10;" adj="-27556,33240,-839,7200">
                <v:textbox>
                  <w:txbxContent>
                    <w:p w:rsidR="00B76CBC" w:rsidRDefault="00B76CBC">
                      <w:r>
                        <w:t>Đo số đo một góc đã vẽ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857375" cy="14859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CBC" w:rsidRDefault="00B76CBC" w:rsidP="00C458E7">
      <w:pPr>
        <w:spacing w:after="0" w:line="240" w:lineRule="auto"/>
        <w:rPr>
          <w:b/>
        </w:rPr>
      </w:pPr>
      <w:r w:rsidRPr="00B76CBC">
        <w:rPr>
          <w:b/>
        </w:rPr>
        <w:t xml:space="preserve">II. </w:t>
      </w:r>
      <w:r w:rsidR="00824D99">
        <w:rPr>
          <w:b/>
        </w:rPr>
        <w:t>CÁCH DỰNG HÌNH CƠ BẢN</w:t>
      </w:r>
    </w:p>
    <w:p w:rsidR="00501280" w:rsidRDefault="00501280" w:rsidP="00C458E7">
      <w:pPr>
        <w:spacing w:after="0" w:line="240" w:lineRule="auto"/>
        <w:rPr>
          <w:b/>
        </w:rPr>
      </w:pPr>
      <w:r>
        <w:rPr>
          <w:b/>
        </w:rPr>
        <w:t>1. Dựng đoạn thẳng đi qua hai điểm</w:t>
      </w:r>
    </w:p>
    <w:p w:rsidR="00501280" w:rsidRPr="00501280" w:rsidRDefault="00501280" w:rsidP="00C458E7">
      <w:pPr>
        <w:spacing w:after="0" w:line="240" w:lineRule="auto"/>
        <w:ind w:left="720"/>
      </w:pPr>
      <w:r w:rsidRPr="00501280">
        <w:t>B1: Chọn hai điểm</w:t>
      </w:r>
    </w:p>
    <w:p w:rsidR="00501280" w:rsidRPr="00501280" w:rsidRDefault="00501280" w:rsidP="00C458E7">
      <w:pPr>
        <w:spacing w:after="0" w:line="240" w:lineRule="auto"/>
        <w:ind w:left="720"/>
      </w:pPr>
      <w:r w:rsidRPr="00501280">
        <w:t>B2: Construct/Segment</w:t>
      </w:r>
      <w:r w:rsidR="004B28B4">
        <w:t xml:space="preserve"> ( Ctrl + L)</w:t>
      </w:r>
    </w:p>
    <w:p w:rsidR="00B76CBC" w:rsidRPr="00824D99" w:rsidRDefault="00501280" w:rsidP="00501280">
      <w:pPr>
        <w:spacing w:after="120"/>
        <w:rPr>
          <w:b/>
        </w:rPr>
      </w:pPr>
      <w:r>
        <w:rPr>
          <w:b/>
        </w:rPr>
        <w:t>2</w:t>
      </w:r>
      <w:r w:rsidR="00B76CBC" w:rsidRPr="00824D99">
        <w:rPr>
          <w:b/>
        </w:rPr>
        <w:t>. Dựng trung điểm đoạn thẳng.</w:t>
      </w:r>
    </w:p>
    <w:p w:rsidR="00B76CBC" w:rsidRDefault="0008314F" w:rsidP="00501280">
      <w:pPr>
        <w:spacing w:after="120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40640</wp:posOffset>
            </wp:positionV>
            <wp:extent cx="2533650" cy="590550"/>
            <wp:effectExtent l="0" t="0" r="0" b="0"/>
            <wp:wrapThrough wrapText="bothSides">
              <wp:wrapPolygon edited="0">
                <wp:start x="0" y="0"/>
                <wp:lineTo x="0" y="20903"/>
                <wp:lineTo x="21438" y="20903"/>
                <wp:lineTo x="21438" y="0"/>
                <wp:lineTo x="0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CBC">
        <w:t xml:space="preserve">B1: Chọn </w:t>
      </w:r>
      <w:r w:rsidR="00501280">
        <w:t>đoạn thẳng cần vẽ trung điểm</w:t>
      </w:r>
    </w:p>
    <w:p w:rsidR="00B76CBC" w:rsidRDefault="00B76CBC" w:rsidP="00B76CBC">
      <w:r>
        <w:t>B2: Construct/ Midpoint</w:t>
      </w:r>
      <w:r w:rsidR="003E5E37">
        <w:t xml:space="preserve"> ( Ctrl + M)</w:t>
      </w:r>
    </w:p>
    <w:p w:rsidR="00501280" w:rsidRDefault="00501280" w:rsidP="00B76CBC"/>
    <w:p w:rsidR="00501280" w:rsidRPr="00501280" w:rsidRDefault="0008314F" w:rsidP="00B76CB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240030</wp:posOffset>
            </wp:positionV>
            <wp:extent cx="1990725" cy="800100"/>
            <wp:effectExtent l="0" t="0" r="952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280" w:rsidRPr="00501280">
        <w:rPr>
          <w:b/>
        </w:rPr>
        <w:t>3. Dựng đường thẳng đi qua một điểm song song với đường thẳng đã cho.</w:t>
      </w:r>
    </w:p>
    <w:p w:rsidR="00501280" w:rsidRDefault="00501280" w:rsidP="00B76CBC">
      <w:r>
        <w:t>B1. Chọn điểm và đường thẳng.</w:t>
      </w:r>
    </w:p>
    <w:p w:rsidR="00501280" w:rsidRDefault="00501280" w:rsidP="00B76CBC">
      <w:r>
        <w:t>B2: Construct/Parallel  line</w:t>
      </w:r>
    </w:p>
    <w:p w:rsidR="00501280" w:rsidRDefault="00501280" w:rsidP="00B76CBC">
      <w:r>
        <w:t>B3: Vẽ một đoạn thẳng đè lên đường thẳng song song mới dựng.</w:t>
      </w:r>
    </w:p>
    <w:p w:rsidR="00501280" w:rsidRDefault="00501280" w:rsidP="00B76CBC">
      <w:r>
        <w:t xml:space="preserve">B4: Ẩn đường thẳng song song đã dựng ban đầu ( </w:t>
      </w:r>
      <w:r w:rsidRPr="009901D6">
        <w:rPr>
          <w:i/>
        </w:rPr>
        <w:t>Chọn đường thẳng ấn Ctrl + H</w:t>
      </w:r>
      <w:r>
        <w:t>)</w:t>
      </w:r>
    </w:p>
    <w:p w:rsidR="00501280" w:rsidRPr="00501280" w:rsidRDefault="0008314F" w:rsidP="00501280">
      <w:pPr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192405</wp:posOffset>
            </wp:positionV>
            <wp:extent cx="1438275" cy="1390650"/>
            <wp:effectExtent l="0" t="0" r="952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280">
        <w:rPr>
          <w:b/>
        </w:rPr>
        <w:t>4</w:t>
      </w:r>
      <w:r w:rsidR="00501280" w:rsidRPr="00501280">
        <w:rPr>
          <w:b/>
        </w:rPr>
        <w:t xml:space="preserve">. Dựng đường thẳng đi qua một điểm </w:t>
      </w:r>
      <w:r w:rsidR="00501280">
        <w:rPr>
          <w:b/>
        </w:rPr>
        <w:t>vuông góc</w:t>
      </w:r>
      <w:r w:rsidR="00501280" w:rsidRPr="00501280">
        <w:rPr>
          <w:b/>
        </w:rPr>
        <w:t xml:space="preserve"> với đường thẳng đã cho.</w:t>
      </w:r>
    </w:p>
    <w:p w:rsidR="00501280" w:rsidRDefault="00501280" w:rsidP="00501280">
      <w:r>
        <w:t>B1. Chọn điểm và đường thẳng.</w:t>
      </w:r>
    </w:p>
    <w:p w:rsidR="00501280" w:rsidRDefault="00501280" w:rsidP="00501280">
      <w:r>
        <w:t>B2: Construct/</w:t>
      </w:r>
      <w:r w:rsidR="009901D6">
        <w:t>Perpandicula</w:t>
      </w:r>
      <w:r>
        <w:t>r line</w:t>
      </w:r>
    </w:p>
    <w:p w:rsidR="00501280" w:rsidRDefault="00501280" w:rsidP="00501280">
      <w:r>
        <w:t xml:space="preserve">B3: Vẽ một đoạn thẳng đè lên đường thẳng </w:t>
      </w:r>
      <w:r w:rsidR="009901D6">
        <w:t>vuông góc mới dựng</w:t>
      </w:r>
    </w:p>
    <w:p w:rsidR="00501280" w:rsidRPr="00B76CBC" w:rsidRDefault="00501280" w:rsidP="00501280">
      <w:r>
        <w:t xml:space="preserve">B4: Ẩn đường thẳng </w:t>
      </w:r>
      <w:r w:rsidR="009901D6">
        <w:t>vuông góc</w:t>
      </w:r>
      <w:r>
        <w:t xml:space="preserve"> đã dựng ban đầu ( </w:t>
      </w:r>
      <w:r w:rsidRPr="009901D6">
        <w:rPr>
          <w:i/>
        </w:rPr>
        <w:t>Chọn đường thẳng ấn Ctrl + H</w:t>
      </w:r>
      <w:r>
        <w:t>)</w:t>
      </w:r>
    </w:p>
    <w:p w:rsidR="00501280" w:rsidRPr="009901D6" w:rsidRDefault="0008314F" w:rsidP="0050128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105410</wp:posOffset>
            </wp:positionV>
            <wp:extent cx="1485900" cy="771525"/>
            <wp:effectExtent l="0" t="0" r="0" b="95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1D6" w:rsidRPr="009901D6">
        <w:rPr>
          <w:b/>
        </w:rPr>
        <w:t>5. Dựng tia phân giác một góc.</w:t>
      </w:r>
    </w:p>
    <w:p w:rsidR="009901D6" w:rsidRDefault="009901D6" w:rsidP="00501280">
      <w:r>
        <w:t>B1: Chọn 2 cạnh của góc cần vẽ tia phân giác</w:t>
      </w:r>
    </w:p>
    <w:p w:rsidR="009901D6" w:rsidRDefault="009901D6" w:rsidP="00501280">
      <w:r>
        <w:t>B2: Construct/ Angle  Bisector</w:t>
      </w:r>
    </w:p>
    <w:p w:rsidR="009901D6" w:rsidRDefault="009901D6" w:rsidP="00501280">
      <w:r>
        <w:t>B3: Vẽ một đoạn thẳng đè lên tia phân giác vừa dựng.</w:t>
      </w:r>
    </w:p>
    <w:p w:rsidR="009901D6" w:rsidRDefault="009901D6" w:rsidP="00501280">
      <w:r>
        <w:t xml:space="preserve">B4: Ẩn tia phân giác dựng ban đầu ( </w:t>
      </w:r>
      <w:r w:rsidRPr="009901D6">
        <w:rPr>
          <w:i/>
        </w:rPr>
        <w:t>Chọn đường thẳng ấn Ctrl + H</w:t>
      </w:r>
      <w:r>
        <w:t>)</w:t>
      </w:r>
    </w:p>
    <w:p w:rsidR="009901D6" w:rsidRPr="009901D6" w:rsidRDefault="0008314F" w:rsidP="007D11A6">
      <w:pPr>
        <w:tabs>
          <w:tab w:val="left" w:pos="7170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align>top</wp:align>
            </wp:positionV>
            <wp:extent cx="1209675" cy="1152525"/>
            <wp:effectExtent l="0" t="0" r="9525" b="95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1D6" w:rsidRPr="009901D6">
        <w:rPr>
          <w:b/>
        </w:rPr>
        <w:t>6. Dựng đường tròn biết tâm, bán kính</w:t>
      </w:r>
      <w:r w:rsidR="007D11A6">
        <w:rPr>
          <w:b/>
        </w:rPr>
        <w:tab/>
      </w:r>
    </w:p>
    <w:p w:rsidR="009901D6" w:rsidRDefault="009901D6" w:rsidP="007D11A6">
      <w:pPr>
        <w:ind w:left="720"/>
      </w:pPr>
      <w:r>
        <w:t>B1. Chọn tâm đường tròn.</w:t>
      </w:r>
    </w:p>
    <w:p w:rsidR="009901D6" w:rsidRDefault="009901D6" w:rsidP="007D11A6">
      <w:pPr>
        <w:ind w:left="720"/>
      </w:pPr>
      <w:r>
        <w:t>B2: Chọn đoạn thẳng làm bán kính.</w:t>
      </w:r>
    </w:p>
    <w:p w:rsidR="009901D6" w:rsidRDefault="009901D6" w:rsidP="007D11A6">
      <w:pPr>
        <w:ind w:left="720"/>
      </w:pPr>
      <w:r>
        <w:t>B3: Construct/Circle by Center + Radius</w:t>
      </w:r>
    </w:p>
    <w:p w:rsidR="009901D6" w:rsidRPr="009901D6" w:rsidRDefault="009901D6" w:rsidP="009901D6">
      <w:pPr>
        <w:rPr>
          <w:b/>
        </w:rPr>
      </w:pPr>
      <w:r w:rsidRPr="009901D6">
        <w:rPr>
          <w:b/>
        </w:rPr>
        <w:t>7. Dựng đường tròn biết tâm và một điểm thuộc đường tròn.</w:t>
      </w:r>
    </w:p>
    <w:p w:rsidR="007D11A6" w:rsidRDefault="0008314F" w:rsidP="007D11A6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0</wp:posOffset>
            </wp:positionV>
            <wp:extent cx="933450" cy="93345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1A6">
        <w:t>B1. Chọn tâm đường tròn.</w:t>
      </w:r>
      <w:r w:rsidR="007D11A6" w:rsidRPr="007D11A6">
        <w:t xml:space="preserve"> </w:t>
      </w:r>
    </w:p>
    <w:p w:rsidR="007D11A6" w:rsidRDefault="007D11A6" w:rsidP="007D11A6">
      <w:r>
        <w:t>B2: Chọn điểm thuộc đường tròn</w:t>
      </w:r>
    </w:p>
    <w:p w:rsidR="009901D6" w:rsidRPr="009901D6" w:rsidRDefault="009901D6" w:rsidP="009901D6">
      <w:r>
        <w:t>B3: Construct/Circle by Center + point</w:t>
      </w:r>
    </w:p>
    <w:p w:rsidR="007D11A6" w:rsidRDefault="007D11A6" w:rsidP="009901D6">
      <w:pPr>
        <w:rPr>
          <w:b/>
        </w:rPr>
      </w:pPr>
    </w:p>
    <w:p w:rsidR="007D11A6" w:rsidRDefault="007D11A6" w:rsidP="009901D6">
      <w:pPr>
        <w:rPr>
          <w:b/>
        </w:rPr>
      </w:pPr>
    </w:p>
    <w:p w:rsidR="007D11A6" w:rsidRPr="007D11A6" w:rsidRDefault="007D11A6" w:rsidP="007D11A6">
      <w:pPr>
        <w:ind w:right="-846"/>
        <w:rPr>
          <w:b/>
        </w:rPr>
      </w:pPr>
      <w:r w:rsidRPr="007D11A6">
        <w:rPr>
          <w:b/>
        </w:rPr>
        <w:t>8. Dựng cung tròn đi qua ba điểm</w:t>
      </w:r>
      <w:r w:rsidRPr="007D11A6">
        <w:rPr>
          <w:i/>
        </w:rPr>
        <w:t>( Thường sử dụng vẽ kí hiệu các góc bằng nhau)</w:t>
      </w:r>
    </w:p>
    <w:p w:rsidR="007D11A6" w:rsidRDefault="0008314F" w:rsidP="009901D6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69215</wp:posOffset>
            </wp:positionV>
            <wp:extent cx="447675" cy="42862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1A6">
        <w:t>B1: Chọn ba điểm cần vẽ cung đi qua</w:t>
      </w:r>
    </w:p>
    <w:p w:rsidR="007D11A6" w:rsidRDefault="007D11A6" w:rsidP="009901D6">
      <w:r>
        <w:t>B2: Construct/ Arc through 3 Point</w:t>
      </w:r>
      <w:r w:rsidRPr="007D11A6">
        <w:t xml:space="preserve"> </w:t>
      </w:r>
    </w:p>
    <w:p w:rsidR="007D11A6" w:rsidRPr="007D11A6" w:rsidRDefault="007D11A6" w:rsidP="009901D6">
      <w:pPr>
        <w:rPr>
          <w:b/>
        </w:rPr>
      </w:pPr>
      <w:r w:rsidRPr="007D11A6">
        <w:rPr>
          <w:b/>
        </w:rPr>
        <w:t xml:space="preserve">Ví dụ: </w:t>
      </w:r>
      <w:r>
        <w:rPr>
          <w:b/>
        </w:rPr>
        <w:t>Kí hiệu góc bằng nhau.</w:t>
      </w:r>
    </w:p>
    <w:p w:rsidR="007D11A6" w:rsidRDefault="007D11A6" w:rsidP="007D11A6">
      <w:pPr>
        <w:ind w:firstLine="720"/>
      </w:pPr>
      <w:r>
        <w:t>Ẩn các điểm không cần thiết bằng cách: Chọn điểm sau đó</w:t>
      </w:r>
    </w:p>
    <w:p w:rsidR="007D11A6" w:rsidRPr="007D11A6" w:rsidRDefault="0008314F" w:rsidP="009901D6">
      <w:pPr>
        <w:rPr>
          <w:b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239395</wp:posOffset>
            </wp:positionV>
            <wp:extent cx="1847850" cy="114744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239395</wp:posOffset>
            </wp:positionV>
            <wp:extent cx="1911985" cy="119062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1A6">
        <w:t xml:space="preserve">ấn đồng thời hai phím </w:t>
      </w:r>
      <w:r w:rsidR="007D11A6" w:rsidRPr="007D11A6">
        <w:rPr>
          <w:b/>
        </w:rPr>
        <w:t>Crtl + H</w:t>
      </w:r>
    </w:p>
    <w:p w:rsidR="00B34C62" w:rsidRDefault="00B34C62" w:rsidP="009901D6"/>
    <w:p w:rsidR="00B34C62" w:rsidRPr="00B34C62" w:rsidRDefault="00B34C62" w:rsidP="00B34C62"/>
    <w:p w:rsidR="00B34C62" w:rsidRPr="00B34C62" w:rsidRDefault="00B34C62" w:rsidP="00B34C62"/>
    <w:p w:rsidR="00B34C62" w:rsidRDefault="00B34C62" w:rsidP="00B34C62"/>
    <w:p w:rsidR="007D11A6" w:rsidRPr="008F6173" w:rsidRDefault="0008314F" w:rsidP="00B34C6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10160</wp:posOffset>
            </wp:positionV>
            <wp:extent cx="1114425" cy="762000"/>
            <wp:effectExtent l="0" t="0" r="952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C62" w:rsidRPr="008F6173">
        <w:rPr>
          <w:b/>
        </w:rPr>
        <w:t>9. Vẽ kí hiệu góc vuông</w:t>
      </w:r>
    </w:p>
    <w:p w:rsidR="006409F8" w:rsidRDefault="0008314F" w:rsidP="00B34C62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133985</wp:posOffset>
            </wp:positionV>
            <wp:extent cx="1931670" cy="1275715"/>
            <wp:effectExtent l="0" t="0" r="0" b="63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9F8">
        <w:t>B1. Vẽ một điểm trong góc</w:t>
      </w:r>
    </w:p>
    <w:p w:rsidR="006409F8" w:rsidRDefault="006409F8" w:rsidP="006409F8"/>
    <w:p w:rsidR="006409F8" w:rsidRDefault="0008314F" w:rsidP="006409F8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143510</wp:posOffset>
            </wp:positionV>
            <wp:extent cx="1752600" cy="116649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9F8">
        <w:t>B2: Vẽ hai đường thẳng vuông góc từ điểm đó đến hai cạnh</w:t>
      </w:r>
    </w:p>
    <w:p w:rsidR="006409F8" w:rsidRDefault="006409F8" w:rsidP="006409F8">
      <w:r>
        <w:t xml:space="preserve">B3: Vẽ đèn hai đoạn thẳng lên. </w:t>
      </w:r>
    </w:p>
    <w:p w:rsidR="006409F8" w:rsidRPr="006409F8" w:rsidRDefault="006409F8" w:rsidP="006409F8"/>
    <w:p w:rsidR="006409F8" w:rsidRDefault="0008314F" w:rsidP="006409F8"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162560</wp:posOffset>
            </wp:positionV>
            <wp:extent cx="990600" cy="676275"/>
            <wp:effectExtent l="0" t="0" r="0" b="952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173" w:rsidRDefault="006409F8" w:rsidP="006409F8">
      <w:r>
        <w:t xml:space="preserve">B4: Ẩn đường và điểm không cần thiết. </w:t>
      </w:r>
    </w:p>
    <w:p w:rsidR="008F6173" w:rsidRPr="008F6173" w:rsidRDefault="008F6173" w:rsidP="008F6173"/>
    <w:p w:rsidR="008F6173" w:rsidRDefault="0008314F" w:rsidP="008F6173"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165735</wp:posOffset>
            </wp:positionV>
            <wp:extent cx="3743325" cy="137668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C62" w:rsidRPr="008F6173" w:rsidRDefault="008F6173" w:rsidP="008F6173">
      <w:pPr>
        <w:rPr>
          <w:b/>
        </w:rPr>
      </w:pPr>
      <w:r w:rsidRPr="008F6173">
        <w:rPr>
          <w:b/>
        </w:rPr>
        <w:t>10. Đo một góc đã vẽ</w:t>
      </w:r>
    </w:p>
    <w:p w:rsidR="008F6173" w:rsidRDefault="008F6173" w:rsidP="00C458E7">
      <w:pPr>
        <w:spacing w:after="0"/>
      </w:pPr>
      <w:r>
        <w:t>B1: Chọn góc cần đo</w:t>
      </w:r>
    </w:p>
    <w:p w:rsidR="008F6173" w:rsidRDefault="008F6173" w:rsidP="00C458E7">
      <w:pPr>
        <w:spacing w:after="0"/>
      </w:pPr>
      <w:r>
        <w:t>B2: Measure/Angle</w:t>
      </w:r>
    </w:p>
    <w:p w:rsidR="008F6173" w:rsidRDefault="008F6173" w:rsidP="00C458E7">
      <w:pPr>
        <w:spacing w:after="0"/>
      </w:pPr>
    </w:p>
    <w:p w:rsidR="008F6173" w:rsidRDefault="008F6173" w:rsidP="00C458E7">
      <w:pPr>
        <w:spacing w:after="0"/>
        <w:ind w:firstLine="720"/>
      </w:pPr>
      <w:r>
        <w:t xml:space="preserve">( </w:t>
      </w:r>
      <w:r w:rsidRPr="008F6173">
        <w:rPr>
          <w:i/>
        </w:rPr>
        <w:t>Khi điều chỉnh góc BCD thì số đo sẽ thay đổi bên trên</w:t>
      </w:r>
      <w:r>
        <w:t>)</w:t>
      </w:r>
    </w:p>
    <w:p w:rsidR="00C458E7" w:rsidRDefault="00C458E7" w:rsidP="00C458E7">
      <w:pPr>
        <w:jc w:val="center"/>
      </w:pPr>
      <w:r>
        <w:br w:type="page"/>
      </w:r>
      <w:r>
        <w:lastRenderedPageBreak/>
        <w:t>BÀI TẬP</w:t>
      </w:r>
    </w:p>
    <w:p w:rsidR="00C458E7" w:rsidRDefault="00C458E7" w:rsidP="00587D81">
      <w: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971"/>
      </w:tblGrid>
      <w:tr w:rsidR="0008314F" w:rsidTr="00C458E7">
        <w:tc>
          <w:tcPr>
            <w:tcW w:w="4788" w:type="dxa"/>
            <w:shd w:val="clear" w:color="auto" w:fill="auto"/>
          </w:tcPr>
          <w:p w:rsidR="00C458E7" w:rsidRDefault="0008314F" w:rsidP="00587D81">
            <w:r>
              <w:rPr>
                <w:noProof/>
              </w:rPr>
              <w:drawing>
                <wp:inline distT="0" distB="0" distL="0" distR="0">
                  <wp:extent cx="1847850" cy="2895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shd w:val="clear" w:color="auto" w:fill="auto"/>
          </w:tcPr>
          <w:p w:rsidR="00C458E7" w:rsidRDefault="0008314F" w:rsidP="00587D81">
            <w:r>
              <w:rPr>
                <w:noProof/>
              </w:rPr>
              <w:drawing>
                <wp:inline distT="0" distB="0" distL="0" distR="0">
                  <wp:extent cx="3019425" cy="2286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8E7" w:rsidTr="00C458E7">
        <w:tc>
          <w:tcPr>
            <w:tcW w:w="4788" w:type="dxa"/>
            <w:shd w:val="clear" w:color="auto" w:fill="auto"/>
          </w:tcPr>
          <w:p w:rsidR="00C458E7" w:rsidRPr="00C458E7" w:rsidRDefault="0008314F" w:rsidP="00587D81">
            <w:r>
              <w:rPr>
                <w:noProof/>
              </w:rPr>
              <w:drawing>
                <wp:inline distT="0" distB="0" distL="0" distR="0">
                  <wp:extent cx="1676400" cy="19240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shd w:val="clear" w:color="auto" w:fill="auto"/>
          </w:tcPr>
          <w:p w:rsidR="00C458E7" w:rsidRPr="00C458E7" w:rsidRDefault="0008314F" w:rsidP="00587D81">
            <w:r>
              <w:rPr>
                <w:noProof/>
              </w:rPr>
              <w:drawing>
                <wp:inline distT="0" distB="0" distL="0" distR="0">
                  <wp:extent cx="2790825" cy="19240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8E7" w:rsidTr="00C458E7">
        <w:tc>
          <w:tcPr>
            <w:tcW w:w="4788" w:type="dxa"/>
            <w:shd w:val="clear" w:color="auto" w:fill="auto"/>
          </w:tcPr>
          <w:p w:rsidR="00C458E7" w:rsidRPr="00C458E7" w:rsidRDefault="0008314F" w:rsidP="00587D81">
            <w:r>
              <w:rPr>
                <w:noProof/>
              </w:rPr>
              <w:drawing>
                <wp:inline distT="0" distB="0" distL="0" distR="0">
                  <wp:extent cx="2495550" cy="14668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shd w:val="clear" w:color="auto" w:fill="auto"/>
          </w:tcPr>
          <w:p w:rsidR="00C458E7" w:rsidRPr="00C458E7" w:rsidRDefault="00C458E7" w:rsidP="00C458E7">
            <w:pPr>
              <w:spacing w:after="0" w:line="240" w:lineRule="auto"/>
              <w:ind w:firstLine="720"/>
              <w:rPr>
                <w:sz w:val="24"/>
                <w:szCs w:val="24"/>
              </w:rPr>
            </w:pPr>
            <w:r w:rsidRPr="00C458E7">
              <w:rPr>
                <w:sz w:val="24"/>
                <w:szCs w:val="24"/>
              </w:rPr>
              <w:t>Cho điểm M nằm ngoài đường tròn (O), qua M kẻ tiếp tuyến MA và cát tuyến MDC với đường tròn ( D nằm giữa M và C). Qua A kẻ đường thẳng vuông góc với OM cắt (O) tại điểm thứ hai là B.</w:t>
            </w:r>
          </w:p>
          <w:p w:rsidR="00C458E7" w:rsidRPr="00C458E7" w:rsidRDefault="00C458E7" w:rsidP="00C458E7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C458E7">
              <w:rPr>
                <w:sz w:val="24"/>
                <w:szCs w:val="24"/>
              </w:rPr>
              <w:t>a) C/m rằng MB là tiếp tuyến của đường tròn (O).</w:t>
            </w:r>
          </w:p>
          <w:p w:rsidR="00C458E7" w:rsidRPr="00C458E7" w:rsidRDefault="00C458E7" w:rsidP="00C458E7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C458E7">
              <w:rPr>
                <w:sz w:val="24"/>
                <w:szCs w:val="24"/>
              </w:rPr>
              <w:t>b) Gọi I là trung điểm của CD. C/m rằng tứ giác MAIB nội tiếp.</w:t>
            </w:r>
          </w:p>
          <w:p w:rsidR="00C458E7" w:rsidRPr="00C458E7" w:rsidRDefault="00C458E7" w:rsidP="00C458E7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C458E7">
              <w:rPr>
                <w:sz w:val="24"/>
                <w:szCs w:val="24"/>
              </w:rPr>
              <w:t>c) Tia BI cắt (O) tại E ( E khác B). C/m rằng AE//CD.</w:t>
            </w:r>
          </w:p>
          <w:p w:rsidR="00C458E7" w:rsidRPr="00C458E7" w:rsidRDefault="00C458E7" w:rsidP="00C458E7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C458E7">
              <w:rPr>
                <w:sz w:val="24"/>
                <w:szCs w:val="24"/>
              </w:rPr>
              <w:t xml:space="preserve">d) C/m rằng khi M di chuyển trên tia đối của tia DC thì AB luôn đi qua một điểm cố định       </w:t>
            </w:r>
          </w:p>
          <w:p w:rsidR="00C458E7" w:rsidRPr="00C458E7" w:rsidRDefault="00C458E7" w:rsidP="00C458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87D81" w:rsidRPr="00C458E7" w:rsidRDefault="00C458E7" w:rsidP="004A1DBA">
      <w:pPr>
        <w:rPr>
          <w:lang w:val="fr-FR"/>
        </w:rPr>
      </w:pPr>
      <w:r w:rsidRPr="003E5E37">
        <w:rPr>
          <w:lang w:val="fr-FR"/>
        </w:rPr>
        <w:br w:type="page"/>
      </w:r>
      <w:bookmarkStart w:id="0" w:name="_GoBack"/>
      <w:bookmarkEnd w:id="0"/>
    </w:p>
    <w:sectPr w:rsidR="00587D81" w:rsidRPr="00C458E7" w:rsidSect="00C458E7">
      <w:footerReference w:type="default" r:id="rId31"/>
      <w:pgSz w:w="12240" w:h="15840"/>
      <w:pgMar w:top="567" w:right="1440" w:bottom="709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625" w:rsidRDefault="00AC2625" w:rsidP="00C458E7">
      <w:pPr>
        <w:spacing w:after="0" w:line="240" w:lineRule="auto"/>
      </w:pPr>
      <w:r>
        <w:separator/>
      </w:r>
    </w:p>
  </w:endnote>
  <w:endnote w:type="continuationSeparator" w:id="0">
    <w:p w:rsidR="00AC2625" w:rsidRDefault="00AC2625" w:rsidP="00C4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E7" w:rsidRDefault="00C458E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1DBA">
      <w:rPr>
        <w:noProof/>
      </w:rPr>
      <w:t>1</w:t>
    </w:r>
    <w:r>
      <w:rPr>
        <w:noProof/>
      </w:rPr>
      <w:fldChar w:fldCharType="end"/>
    </w:r>
  </w:p>
  <w:p w:rsidR="00C458E7" w:rsidRDefault="00C458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625" w:rsidRDefault="00AC2625" w:rsidP="00C458E7">
      <w:pPr>
        <w:spacing w:after="0" w:line="240" w:lineRule="auto"/>
      </w:pPr>
      <w:r>
        <w:separator/>
      </w:r>
    </w:p>
  </w:footnote>
  <w:footnote w:type="continuationSeparator" w:id="0">
    <w:p w:rsidR="00AC2625" w:rsidRDefault="00AC2625" w:rsidP="00C45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94"/>
    <w:rsid w:val="0001295D"/>
    <w:rsid w:val="00060750"/>
    <w:rsid w:val="0008314F"/>
    <w:rsid w:val="00141D83"/>
    <w:rsid w:val="001C58FD"/>
    <w:rsid w:val="00231437"/>
    <w:rsid w:val="002740A2"/>
    <w:rsid w:val="002D3FFA"/>
    <w:rsid w:val="00322AD9"/>
    <w:rsid w:val="003749E7"/>
    <w:rsid w:val="003C411C"/>
    <w:rsid w:val="003C61F0"/>
    <w:rsid w:val="003D14CA"/>
    <w:rsid w:val="003E5E37"/>
    <w:rsid w:val="00406A7F"/>
    <w:rsid w:val="004511D9"/>
    <w:rsid w:val="00485E9C"/>
    <w:rsid w:val="004A1DBA"/>
    <w:rsid w:val="004B28B4"/>
    <w:rsid w:val="00501280"/>
    <w:rsid w:val="00545190"/>
    <w:rsid w:val="00587D81"/>
    <w:rsid w:val="005F0436"/>
    <w:rsid w:val="006409F8"/>
    <w:rsid w:val="00644A35"/>
    <w:rsid w:val="006510BA"/>
    <w:rsid w:val="007D11A6"/>
    <w:rsid w:val="008039FA"/>
    <w:rsid w:val="00824D99"/>
    <w:rsid w:val="00880D94"/>
    <w:rsid w:val="008F6173"/>
    <w:rsid w:val="0093372B"/>
    <w:rsid w:val="00971E73"/>
    <w:rsid w:val="009901D6"/>
    <w:rsid w:val="00A03C06"/>
    <w:rsid w:val="00A167FC"/>
    <w:rsid w:val="00A413F2"/>
    <w:rsid w:val="00AC2625"/>
    <w:rsid w:val="00B34C62"/>
    <w:rsid w:val="00B76CBC"/>
    <w:rsid w:val="00BB0DC1"/>
    <w:rsid w:val="00C42880"/>
    <w:rsid w:val="00C458E7"/>
    <w:rsid w:val="00E40BE8"/>
    <w:rsid w:val="00F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7D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5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58E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C458E7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C458E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C458E7"/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7D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5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58E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C458E7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C458E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C458E7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e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emf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emf"/><Relationship Id="rId30" Type="http://schemas.openxmlformats.org/officeDocument/2006/relationships/image" Target="media/image2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Tuancn</dc:creator>
  <cp:lastModifiedBy>hieupho</cp:lastModifiedBy>
  <cp:revision>6</cp:revision>
  <cp:lastPrinted>2014-08-03T16:10:00Z</cp:lastPrinted>
  <dcterms:created xsi:type="dcterms:W3CDTF">2017-08-29T05:46:00Z</dcterms:created>
  <dcterms:modified xsi:type="dcterms:W3CDTF">2018-02-23T04:34:00Z</dcterms:modified>
</cp:coreProperties>
</file>